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9CD673" w14:textId="4EA6F9D9" w:rsidR="00703743" w:rsidRPr="00205440" w:rsidRDefault="00E906A0" w:rsidP="00E906A0">
      <w:pPr>
        <w:rPr>
          <w:b/>
          <w:sz w:val="20"/>
          <w:szCs w:val="20"/>
        </w:rPr>
      </w:pPr>
      <w:r w:rsidRPr="005C0A5A">
        <w:rPr>
          <w:noProof/>
          <w:lang w:eastAsia="de-AT"/>
        </w:rPr>
        <w:drawing>
          <wp:anchor distT="0" distB="0" distL="114300" distR="114300" simplePos="0" relativeHeight="251657216" behindDoc="1" locked="0" layoutInCell="1" allowOverlap="1" wp14:anchorId="12793105" wp14:editId="739FF896">
            <wp:simplePos x="0" y="0"/>
            <wp:positionH relativeFrom="page">
              <wp:posOffset>4657725</wp:posOffset>
            </wp:positionH>
            <wp:positionV relativeFrom="paragraph">
              <wp:posOffset>-415290</wp:posOffset>
            </wp:positionV>
            <wp:extent cx="1504950" cy="619017"/>
            <wp:effectExtent l="0" t="0" r="0" b="0"/>
            <wp:wrapNone/>
            <wp:docPr id="1" name="Grafik 1" descr="\\ALLEGRO\LHome\sal\Desktop\Wordvorlage KOPF mgw V01 in CMYK_0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ALLEGRO\LHome\sal\Desktop\Wordvorlage KOPF mgw V01 in CMYK_01.tif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60341" b="24306"/>
                    <a:stretch/>
                  </pic:blipFill>
                  <pic:spPr bwMode="auto">
                    <a:xfrm>
                      <a:off x="0" y="0"/>
                      <a:ext cx="1504950" cy="6190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de-AT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8D8AF96" wp14:editId="33AF6994">
                <wp:simplePos x="0" y="0"/>
                <wp:positionH relativeFrom="column">
                  <wp:posOffset>5636260</wp:posOffset>
                </wp:positionH>
                <wp:positionV relativeFrom="paragraph">
                  <wp:posOffset>0</wp:posOffset>
                </wp:positionV>
                <wp:extent cx="1248410" cy="990600"/>
                <wp:effectExtent l="0" t="0" r="27940" b="19050"/>
                <wp:wrapSquare wrapText="bothSides"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8410" cy="990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CBD5A4" w14:textId="77777777" w:rsidR="003B0932" w:rsidRPr="005C0A5A" w:rsidRDefault="003B0932" w:rsidP="003B0932">
                            <w:pPr>
                              <w:jc w:val="center"/>
                            </w:pPr>
                            <w:r w:rsidRPr="00205440">
                              <w:rPr>
                                <w:sz w:val="18"/>
                                <w:szCs w:val="18"/>
                              </w:rPr>
                              <w:t xml:space="preserve">Die Beschreibung aller Angebote finden Sie auf der Homepage: </w:t>
                            </w:r>
                            <w:hyperlink r:id="rId7" w:history="1">
                              <w:r w:rsidRPr="00205440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www.mgw.at</w:t>
                              </w:r>
                            </w:hyperlink>
                            <w:r w:rsidRPr="00205440">
                              <w:rPr>
                                <w:sz w:val="18"/>
                                <w:szCs w:val="18"/>
                              </w:rPr>
                              <w:t xml:space="preserve"> unter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Service – Informationen.</w:t>
                            </w:r>
                            <w:r w:rsidRPr="00205440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04CFE473" w14:textId="77777777" w:rsidR="003B0932" w:rsidRDefault="003B093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8D8AF96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443.8pt;margin-top:0;width:98.3pt;height:78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">
                <v:textbox>
                  <w:txbxContent>
                    <w:p w14:paraId="76CBD5A4" w14:textId="77777777" w:rsidR="003B0932" w:rsidRPr="005C0A5A" w:rsidRDefault="003B0932" w:rsidP="003B0932">
                      <w:pPr>
                        <w:jc w:val="center"/>
                      </w:pPr>
                      <w:r w:rsidRPr="00205440">
                        <w:rPr>
                          <w:sz w:val="18"/>
                          <w:szCs w:val="18"/>
                        </w:rPr>
                        <w:t xml:space="preserve">Die Beschreibung aller Angebote finden Sie auf der Homepage: </w:t>
                      </w:r>
                      <w:hyperlink r:id="rId8" w:history="1">
                        <w:r w:rsidRPr="00205440">
                          <w:rPr>
                            <w:rStyle w:val="Hyperlink"/>
                            <w:sz w:val="18"/>
                            <w:szCs w:val="18"/>
                          </w:rPr>
                          <w:t>www.mgw.at</w:t>
                        </w:r>
                      </w:hyperlink>
                      <w:r w:rsidRPr="00205440">
                        <w:rPr>
                          <w:sz w:val="18"/>
                          <w:szCs w:val="18"/>
                        </w:rPr>
                        <w:t xml:space="preserve"> unter </w:t>
                      </w:r>
                      <w:r>
                        <w:rPr>
                          <w:sz w:val="18"/>
                          <w:szCs w:val="18"/>
                        </w:rPr>
                        <w:t>Service – Informationen.</w:t>
                      </w:r>
                      <w:r w:rsidRPr="00205440">
                        <w:rPr>
                          <w:sz w:val="18"/>
                          <w:szCs w:val="18"/>
                        </w:rPr>
                        <w:t xml:space="preserve"> </w:t>
                      </w:r>
                    </w:p>
                    <w:p w14:paraId="04CFE473" w14:textId="77777777" w:rsidR="003B0932" w:rsidRDefault="003B0932"/>
                  </w:txbxContent>
                </v:textbox>
                <w10:wrap type="square"/>
              </v:shape>
            </w:pict>
          </mc:Fallback>
        </mc:AlternateContent>
      </w:r>
      <w:r w:rsidR="00D06AE4">
        <w:rPr>
          <w:b/>
          <w:sz w:val="20"/>
          <w:szCs w:val="20"/>
        </w:rPr>
        <w:t xml:space="preserve">Unverbindliche Übungen </w:t>
      </w:r>
      <w:r w:rsidR="00703743" w:rsidRPr="00205440">
        <w:rPr>
          <w:b/>
          <w:sz w:val="20"/>
          <w:szCs w:val="20"/>
        </w:rPr>
        <w:t>und Freigegen</w:t>
      </w:r>
      <w:r w:rsidR="00D06AE4">
        <w:rPr>
          <w:b/>
          <w:sz w:val="20"/>
          <w:szCs w:val="20"/>
        </w:rPr>
        <w:t xml:space="preserve">stände Angebot Schuljahr </w:t>
      </w:r>
      <w:r w:rsidR="002F530C">
        <w:rPr>
          <w:b/>
          <w:color w:val="FF0000"/>
          <w:sz w:val="20"/>
          <w:szCs w:val="20"/>
        </w:rPr>
        <w:t>2023/24</w:t>
      </w:r>
      <w:bookmarkStart w:id="0" w:name="_GoBack"/>
      <w:bookmarkEnd w:id="0"/>
    </w:p>
    <w:p w14:paraId="3FEEE6AD" w14:textId="77777777" w:rsidR="003B0932" w:rsidRPr="00205440" w:rsidRDefault="00703743" w:rsidP="00703743">
      <w:pPr>
        <w:spacing w:after="0" w:line="240" w:lineRule="auto"/>
        <w:rPr>
          <w:sz w:val="20"/>
          <w:szCs w:val="20"/>
        </w:rPr>
      </w:pPr>
      <w:r w:rsidRPr="00205440">
        <w:rPr>
          <w:sz w:val="20"/>
          <w:szCs w:val="20"/>
        </w:rPr>
        <w:t xml:space="preserve">Ich melde meine Tochter/meinen Sohn _________________________________, Schüler/Schülerin der ______. Klasse  zum Besuch der folgenden Freigegenstände /der folgenden Unverbindlichen Übungen im kommenden Schuljahr an (bitte unten in der Tabelle ganz links ein Kreuz machen).  Ich nehme zur Kenntnis, dass die Anmeldung für das </w:t>
      </w:r>
      <w:r w:rsidRPr="00205440">
        <w:rPr>
          <w:b/>
          <w:sz w:val="20"/>
          <w:szCs w:val="20"/>
        </w:rPr>
        <w:t>gesamte Schuljahr verbindlich</w:t>
      </w:r>
      <w:r w:rsidRPr="00205440">
        <w:rPr>
          <w:sz w:val="20"/>
          <w:szCs w:val="20"/>
        </w:rPr>
        <w:t xml:space="preserve"> ist und eine Abmeldung nur mehr auf Grund von Stundenplankollisionen möglich ist.</w:t>
      </w:r>
    </w:p>
    <w:p w14:paraId="4B145DAD" w14:textId="77777777" w:rsidR="00703743" w:rsidRPr="00205440" w:rsidRDefault="00703743" w:rsidP="00703743">
      <w:pPr>
        <w:spacing w:after="0" w:line="240" w:lineRule="auto"/>
        <w:jc w:val="right"/>
        <w:rPr>
          <w:sz w:val="20"/>
          <w:szCs w:val="20"/>
        </w:rPr>
      </w:pPr>
      <w:r w:rsidRPr="00205440">
        <w:rPr>
          <w:sz w:val="20"/>
          <w:szCs w:val="20"/>
        </w:rPr>
        <w:t>--------------------------------------------------</w:t>
      </w:r>
    </w:p>
    <w:p w14:paraId="675AA617" w14:textId="77777777" w:rsidR="00703743" w:rsidRPr="00205440" w:rsidRDefault="00703743" w:rsidP="00703743">
      <w:pPr>
        <w:spacing w:after="0" w:line="240" w:lineRule="auto"/>
        <w:jc w:val="right"/>
        <w:rPr>
          <w:sz w:val="20"/>
          <w:szCs w:val="20"/>
        </w:rPr>
      </w:pPr>
      <w:r w:rsidRPr="00205440">
        <w:rPr>
          <w:sz w:val="20"/>
          <w:szCs w:val="20"/>
        </w:rPr>
        <w:t>Unterschrift des Erziehungsberechtigten (Unterstufe)</w:t>
      </w:r>
    </w:p>
    <w:p w14:paraId="1BA29DF2" w14:textId="77777777" w:rsidR="00703743" w:rsidRPr="00205440" w:rsidRDefault="00703743" w:rsidP="00703743">
      <w:pPr>
        <w:spacing w:after="0" w:line="240" w:lineRule="auto"/>
        <w:jc w:val="right"/>
        <w:rPr>
          <w:sz w:val="20"/>
          <w:szCs w:val="20"/>
        </w:rPr>
      </w:pPr>
      <w:r w:rsidRPr="00205440">
        <w:rPr>
          <w:sz w:val="20"/>
          <w:szCs w:val="20"/>
        </w:rPr>
        <w:t>Unterschrift des Schülers/der Schülerin (Oberstufe)</w:t>
      </w:r>
    </w:p>
    <w:p w14:paraId="4891FB5F" w14:textId="77777777" w:rsidR="00703743" w:rsidRPr="00205440" w:rsidRDefault="00703743" w:rsidP="00703743">
      <w:pPr>
        <w:rPr>
          <w:sz w:val="10"/>
          <w:szCs w:val="10"/>
        </w:rPr>
      </w:pPr>
    </w:p>
    <w:tbl>
      <w:tblPr>
        <w:tblW w:w="108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4"/>
        <w:gridCol w:w="3161"/>
        <w:gridCol w:w="870"/>
        <w:gridCol w:w="2504"/>
        <w:gridCol w:w="2270"/>
        <w:gridCol w:w="1607"/>
      </w:tblGrid>
      <w:tr w:rsidR="00703743" w:rsidRPr="00205440" w14:paraId="5E8197A4" w14:textId="77777777" w:rsidTr="00E906A0">
        <w:tc>
          <w:tcPr>
            <w:tcW w:w="404" w:type="dxa"/>
          </w:tcPr>
          <w:p w14:paraId="236536AB" w14:textId="77777777" w:rsidR="00703743" w:rsidRPr="00382C22" w:rsidRDefault="00703743" w:rsidP="0089417E">
            <w:pPr>
              <w:rPr>
                <w:b/>
                <w:sz w:val="18"/>
                <w:szCs w:val="18"/>
              </w:rPr>
            </w:pPr>
            <w:r w:rsidRPr="00382C22">
              <w:rPr>
                <w:b/>
                <w:sz w:val="18"/>
                <w:szCs w:val="18"/>
              </w:rPr>
              <w:t>x</w:t>
            </w:r>
          </w:p>
        </w:tc>
        <w:tc>
          <w:tcPr>
            <w:tcW w:w="3161" w:type="dxa"/>
          </w:tcPr>
          <w:p w14:paraId="7CEEF8B6" w14:textId="77777777" w:rsidR="00703743" w:rsidRPr="00382C22" w:rsidRDefault="00703743" w:rsidP="00205440">
            <w:pPr>
              <w:rPr>
                <w:b/>
                <w:sz w:val="18"/>
                <w:szCs w:val="18"/>
              </w:rPr>
            </w:pPr>
            <w:proofErr w:type="spellStart"/>
            <w:r w:rsidRPr="00382C22">
              <w:rPr>
                <w:b/>
                <w:sz w:val="18"/>
                <w:szCs w:val="18"/>
              </w:rPr>
              <w:t>Unv</w:t>
            </w:r>
            <w:proofErr w:type="spellEnd"/>
            <w:r w:rsidRPr="00382C22">
              <w:rPr>
                <w:b/>
                <w:sz w:val="18"/>
                <w:szCs w:val="18"/>
              </w:rPr>
              <w:t xml:space="preserve">. Übung </w:t>
            </w:r>
            <w:r w:rsidR="00205440" w:rsidRPr="00382C22">
              <w:rPr>
                <w:b/>
                <w:sz w:val="18"/>
                <w:szCs w:val="18"/>
              </w:rPr>
              <w:t>(</w:t>
            </w:r>
            <w:r w:rsidRPr="00382C22">
              <w:rPr>
                <w:b/>
                <w:sz w:val="18"/>
                <w:szCs w:val="18"/>
              </w:rPr>
              <w:t>„Teilgenommen“)</w:t>
            </w:r>
          </w:p>
        </w:tc>
        <w:tc>
          <w:tcPr>
            <w:tcW w:w="870" w:type="dxa"/>
          </w:tcPr>
          <w:p w14:paraId="76C85FF7" w14:textId="77777777" w:rsidR="00703743" w:rsidRPr="00382C22" w:rsidRDefault="00703743" w:rsidP="0089417E">
            <w:pPr>
              <w:rPr>
                <w:b/>
                <w:sz w:val="18"/>
                <w:szCs w:val="18"/>
              </w:rPr>
            </w:pPr>
            <w:r w:rsidRPr="00382C22">
              <w:rPr>
                <w:b/>
                <w:sz w:val="18"/>
                <w:szCs w:val="18"/>
              </w:rPr>
              <w:t>Abk.</w:t>
            </w:r>
          </w:p>
        </w:tc>
        <w:tc>
          <w:tcPr>
            <w:tcW w:w="2504" w:type="dxa"/>
          </w:tcPr>
          <w:p w14:paraId="00167EB2" w14:textId="77777777" w:rsidR="00703743" w:rsidRPr="00382C22" w:rsidRDefault="00703743" w:rsidP="0089417E">
            <w:pPr>
              <w:rPr>
                <w:b/>
                <w:sz w:val="18"/>
                <w:szCs w:val="18"/>
              </w:rPr>
            </w:pPr>
            <w:r w:rsidRPr="00382C22">
              <w:rPr>
                <w:b/>
                <w:sz w:val="18"/>
                <w:szCs w:val="18"/>
              </w:rPr>
              <w:t>Stundenanzahl</w:t>
            </w:r>
          </w:p>
        </w:tc>
        <w:tc>
          <w:tcPr>
            <w:tcW w:w="2270" w:type="dxa"/>
          </w:tcPr>
          <w:p w14:paraId="7A071ECB" w14:textId="77777777" w:rsidR="00703743" w:rsidRPr="00382C22" w:rsidRDefault="00703743" w:rsidP="0089417E">
            <w:pPr>
              <w:rPr>
                <w:b/>
                <w:sz w:val="18"/>
                <w:szCs w:val="18"/>
              </w:rPr>
            </w:pPr>
            <w:r w:rsidRPr="00382C22">
              <w:rPr>
                <w:b/>
                <w:sz w:val="18"/>
                <w:szCs w:val="18"/>
              </w:rPr>
              <w:t>Lehrperson</w:t>
            </w:r>
          </w:p>
        </w:tc>
        <w:tc>
          <w:tcPr>
            <w:tcW w:w="1607" w:type="dxa"/>
          </w:tcPr>
          <w:p w14:paraId="7E35516C" w14:textId="77777777" w:rsidR="00703743" w:rsidRPr="00382C22" w:rsidRDefault="00703743" w:rsidP="0089417E">
            <w:pPr>
              <w:rPr>
                <w:b/>
                <w:sz w:val="18"/>
                <w:szCs w:val="18"/>
              </w:rPr>
            </w:pPr>
            <w:r w:rsidRPr="00382C22">
              <w:rPr>
                <w:b/>
                <w:sz w:val="18"/>
                <w:szCs w:val="18"/>
              </w:rPr>
              <w:t>Angeboten für</w:t>
            </w:r>
          </w:p>
        </w:tc>
      </w:tr>
      <w:tr w:rsidR="00716B0A" w:rsidRPr="00205440" w14:paraId="5A78BF80" w14:textId="77777777" w:rsidTr="00E906A0">
        <w:trPr>
          <w:trHeight w:val="284"/>
        </w:trPr>
        <w:tc>
          <w:tcPr>
            <w:tcW w:w="404" w:type="dxa"/>
          </w:tcPr>
          <w:p w14:paraId="5BD406F1" w14:textId="77777777" w:rsidR="00716B0A" w:rsidRPr="00382C22" w:rsidRDefault="00716B0A" w:rsidP="0018165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701B2E61" w14:textId="0CE7D92D" w:rsidR="00716B0A" w:rsidRPr="00382C22" w:rsidRDefault="00716B0A" w:rsidP="00181653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 xml:space="preserve">Vokalensemble </w:t>
            </w:r>
            <w:r w:rsidR="00F477CC" w:rsidRPr="00382C22">
              <w:rPr>
                <w:sz w:val="18"/>
                <w:szCs w:val="18"/>
              </w:rPr>
              <w:t>„</w:t>
            </w:r>
            <w:r w:rsidRPr="00382C22">
              <w:rPr>
                <w:sz w:val="18"/>
                <w:szCs w:val="18"/>
              </w:rPr>
              <w:t>A Cappella“</w:t>
            </w:r>
          </w:p>
        </w:tc>
        <w:tc>
          <w:tcPr>
            <w:tcW w:w="870" w:type="dxa"/>
          </w:tcPr>
          <w:p w14:paraId="5DCF2F7B" w14:textId="53A48D69" w:rsidR="00716B0A" w:rsidRPr="00382C22" w:rsidRDefault="00716B0A" w:rsidP="00181653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ACA</w:t>
            </w:r>
          </w:p>
        </w:tc>
        <w:tc>
          <w:tcPr>
            <w:tcW w:w="2504" w:type="dxa"/>
          </w:tcPr>
          <w:p w14:paraId="705D5F6B" w14:textId="34F426BF" w:rsidR="00716B0A" w:rsidRPr="00382C22" w:rsidRDefault="003E3BBA" w:rsidP="003E3BBA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</w:t>
            </w:r>
            <w:r w:rsidR="00857693">
              <w:rPr>
                <w:sz w:val="18"/>
                <w:szCs w:val="18"/>
              </w:rPr>
              <w:t>., 14.30-16.10</w:t>
            </w:r>
          </w:p>
        </w:tc>
        <w:tc>
          <w:tcPr>
            <w:tcW w:w="2270" w:type="dxa"/>
          </w:tcPr>
          <w:p w14:paraId="49226EA0" w14:textId="7306DD78" w:rsidR="00716B0A" w:rsidRPr="00382C22" w:rsidRDefault="00784D62" w:rsidP="00181653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Marli</w:t>
            </w:r>
            <w:r w:rsidR="00F3151C">
              <w:rPr>
                <w:sz w:val="18"/>
                <w:szCs w:val="18"/>
              </w:rPr>
              <w:t>s Birkner</w:t>
            </w:r>
            <w:r w:rsidR="00671274">
              <w:rPr>
                <w:sz w:val="18"/>
                <w:szCs w:val="18"/>
              </w:rPr>
              <w:t>, BA</w:t>
            </w:r>
          </w:p>
        </w:tc>
        <w:tc>
          <w:tcPr>
            <w:tcW w:w="1607" w:type="dxa"/>
          </w:tcPr>
          <w:p w14:paraId="48FAD98D" w14:textId="7665008C" w:rsidR="00716B0A" w:rsidRPr="00382C22" w:rsidRDefault="00716B0A" w:rsidP="00D06AE4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5. – 9. Klasse</w:t>
            </w:r>
          </w:p>
        </w:tc>
      </w:tr>
      <w:tr w:rsidR="00D06AE4" w:rsidRPr="00205440" w14:paraId="790217AB" w14:textId="77777777" w:rsidTr="00E906A0">
        <w:trPr>
          <w:trHeight w:val="284"/>
        </w:trPr>
        <w:tc>
          <w:tcPr>
            <w:tcW w:w="404" w:type="dxa"/>
          </w:tcPr>
          <w:p w14:paraId="2CA34EB6" w14:textId="77777777" w:rsidR="00D06AE4" w:rsidRPr="00382C22" w:rsidRDefault="00D06AE4" w:rsidP="0018165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100F77AF" w14:textId="77777777" w:rsidR="00D06AE4" w:rsidRPr="00382C22" w:rsidRDefault="00D06AE4" w:rsidP="00181653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 xml:space="preserve">Ballspiele Unterstufe </w:t>
            </w:r>
          </w:p>
        </w:tc>
        <w:tc>
          <w:tcPr>
            <w:tcW w:w="870" w:type="dxa"/>
          </w:tcPr>
          <w:p w14:paraId="3C6F26B4" w14:textId="77777777" w:rsidR="00D06AE4" w:rsidRPr="00382C22" w:rsidRDefault="00D06AE4" w:rsidP="00181653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BSP 1</w:t>
            </w:r>
          </w:p>
        </w:tc>
        <w:tc>
          <w:tcPr>
            <w:tcW w:w="2504" w:type="dxa"/>
          </w:tcPr>
          <w:p w14:paraId="0F2C8EBA" w14:textId="53E0D95D" w:rsidR="00D06AE4" w:rsidRPr="00382C22" w:rsidRDefault="00784D62" w:rsidP="00181653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</w:t>
            </w:r>
            <w:r w:rsidR="00857693">
              <w:rPr>
                <w:sz w:val="18"/>
                <w:szCs w:val="18"/>
              </w:rPr>
              <w:t>., 14.30-15.45</w:t>
            </w:r>
          </w:p>
        </w:tc>
        <w:tc>
          <w:tcPr>
            <w:tcW w:w="2270" w:type="dxa"/>
          </w:tcPr>
          <w:p w14:paraId="3B6C260D" w14:textId="77777777" w:rsidR="00D06AE4" w:rsidRPr="00382C22" w:rsidRDefault="009744CA" w:rsidP="00181653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 w:rsidRPr="00382C22">
              <w:rPr>
                <w:sz w:val="18"/>
                <w:szCs w:val="18"/>
              </w:rPr>
              <w:t>MMag</w:t>
            </w:r>
            <w:proofErr w:type="spellEnd"/>
            <w:r w:rsidRPr="00382C22">
              <w:rPr>
                <w:sz w:val="18"/>
                <w:szCs w:val="18"/>
              </w:rPr>
              <w:t>. Dr. Elke Studer</w:t>
            </w:r>
          </w:p>
        </w:tc>
        <w:tc>
          <w:tcPr>
            <w:tcW w:w="1607" w:type="dxa"/>
          </w:tcPr>
          <w:p w14:paraId="3EFC8834" w14:textId="77777777" w:rsidR="00D06AE4" w:rsidRPr="00382C22" w:rsidRDefault="00D06AE4" w:rsidP="00D06AE4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1. – 2. Klasse</w:t>
            </w:r>
          </w:p>
        </w:tc>
      </w:tr>
      <w:tr w:rsidR="00D06AE4" w:rsidRPr="00205440" w14:paraId="76C00D69" w14:textId="77777777" w:rsidTr="00E906A0">
        <w:trPr>
          <w:trHeight w:val="284"/>
        </w:trPr>
        <w:tc>
          <w:tcPr>
            <w:tcW w:w="404" w:type="dxa"/>
          </w:tcPr>
          <w:p w14:paraId="6052E0B9" w14:textId="77777777" w:rsidR="00D06AE4" w:rsidRPr="00382C22" w:rsidRDefault="00D06AE4" w:rsidP="0020544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6683FEBC" w14:textId="77777777" w:rsidR="00D06AE4" w:rsidRPr="00382C22" w:rsidRDefault="00D06AE4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 xml:space="preserve">Ballspiele Unterstufe </w:t>
            </w:r>
          </w:p>
        </w:tc>
        <w:tc>
          <w:tcPr>
            <w:tcW w:w="870" w:type="dxa"/>
          </w:tcPr>
          <w:p w14:paraId="70D050DB" w14:textId="77777777" w:rsidR="00D06AE4" w:rsidRPr="00382C22" w:rsidRDefault="00D06AE4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BSP 2</w:t>
            </w:r>
          </w:p>
        </w:tc>
        <w:tc>
          <w:tcPr>
            <w:tcW w:w="2504" w:type="dxa"/>
          </w:tcPr>
          <w:p w14:paraId="02BAC43E" w14:textId="39FBCA67" w:rsidR="00D06AE4" w:rsidRPr="00382C22" w:rsidRDefault="00857693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Do., 14.30-15:45</w:t>
            </w:r>
          </w:p>
        </w:tc>
        <w:tc>
          <w:tcPr>
            <w:tcW w:w="2270" w:type="dxa"/>
          </w:tcPr>
          <w:p w14:paraId="52073A8A" w14:textId="77777777" w:rsidR="00D06AE4" w:rsidRPr="00382C22" w:rsidRDefault="00D06AE4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 xml:space="preserve">Mag. G. </w:t>
            </w:r>
            <w:proofErr w:type="spellStart"/>
            <w:r w:rsidRPr="00382C22">
              <w:rPr>
                <w:sz w:val="18"/>
                <w:szCs w:val="18"/>
              </w:rPr>
              <w:t>Desgeans</w:t>
            </w:r>
            <w:proofErr w:type="spellEnd"/>
          </w:p>
        </w:tc>
        <w:tc>
          <w:tcPr>
            <w:tcW w:w="1607" w:type="dxa"/>
          </w:tcPr>
          <w:p w14:paraId="7A5DACEE" w14:textId="4E8D2439" w:rsidR="00D06AE4" w:rsidRPr="00382C22" w:rsidRDefault="00671274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 – 6</w:t>
            </w:r>
            <w:r w:rsidR="00D06AE4" w:rsidRPr="00382C22">
              <w:rPr>
                <w:sz w:val="18"/>
                <w:szCs w:val="18"/>
              </w:rPr>
              <w:t>. Klasse</w:t>
            </w:r>
          </w:p>
        </w:tc>
      </w:tr>
      <w:tr w:rsidR="00703743" w:rsidRPr="00205440" w14:paraId="0C01AAEF" w14:textId="77777777" w:rsidTr="00E906A0">
        <w:trPr>
          <w:trHeight w:val="284"/>
        </w:trPr>
        <w:tc>
          <w:tcPr>
            <w:tcW w:w="404" w:type="dxa"/>
          </w:tcPr>
          <w:p w14:paraId="11C02C3B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146D8770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 xml:space="preserve">Darstellendes Spiel </w:t>
            </w:r>
            <w:proofErr w:type="spellStart"/>
            <w:r w:rsidRPr="00382C22">
              <w:rPr>
                <w:sz w:val="18"/>
                <w:szCs w:val="18"/>
              </w:rPr>
              <w:t>Ust</w:t>
            </w:r>
            <w:proofErr w:type="spellEnd"/>
          </w:p>
        </w:tc>
        <w:tc>
          <w:tcPr>
            <w:tcW w:w="870" w:type="dxa"/>
          </w:tcPr>
          <w:p w14:paraId="48F18969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DSP1</w:t>
            </w:r>
          </w:p>
        </w:tc>
        <w:tc>
          <w:tcPr>
            <w:tcW w:w="2504" w:type="dxa"/>
          </w:tcPr>
          <w:p w14:paraId="7531640C" w14:textId="01241B20" w:rsidR="00703743" w:rsidRPr="00382C22" w:rsidRDefault="00703743" w:rsidP="00857693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bCs/>
                <w:sz w:val="18"/>
                <w:szCs w:val="18"/>
              </w:rPr>
              <w:t xml:space="preserve">Mo., </w:t>
            </w:r>
            <w:r w:rsidR="00857693">
              <w:rPr>
                <w:bCs/>
                <w:sz w:val="18"/>
                <w:szCs w:val="18"/>
              </w:rPr>
              <w:t>14:30-16:10</w:t>
            </w:r>
          </w:p>
        </w:tc>
        <w:tc>
          <w:tcPr>
            <w:tcW w:w="2270" w:type="dxa"/>
          </w:tcPr>
          <w:p w14:paraId="02D81793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 xml:space="preserve">Mag. C. </w:t>
            </w:r>
            <w:proofErr w:type="spellStart"/>
            <w:r w:rsidRPr="00382C22">
              <w:rPr>
                <w:sz w:val="18"/>
                <w:szCs w:val="18"/>
              </w:rPr>
              <w:t>Muckenhuber</w:t>
            </w:r>
            <w:proofErr w:type="spellEnd"/>
          </w:p>
        </w:tc>
        <w:tc>
          <w:tcPr>
            <w:tcW w:w="1607" w:type="dxa"/>
          </w:tcPr>
          <w:p w14:paraId="370D1594" w14:textId="46BC3D1B" w:rsidR="00703743" w:rsidRPr="00382C22" w:rsidRDefault="00703743" w:rsidP="00D06AE4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 xml:space="preserve">1. – </w:t>
            </w:r>
            <w:r w:rsidR="00716B0A" w:rsidRPr="00382C22">
              <w:rPr>
                <w:sz w:val="18"/>
                <w:szCs w:val="18"/>
              </w:rPr>
              <w:t>4</w:t>
            </w:r>
            <w:r w:rsidRPr="00382C22">
              <w:rPr>
                <w:sz w:val="18"/>
                <w:szCs w:val="18"/>
              </w:rPr>
              <w:t>. Klasse</w:t>
            </w:r>
          </w:p>
        </w:tc>
      </w:tr>
      <w:tr w:rsidR="00D06AE4" w:rsidRPr="00205440" w14:paraId="2A633728" w14:textId="77777777" w:rsidTr="00E906A0">
        <w:trPr>
          <w:trHeight w:val="284"/>
        </w:trPr>
        <w:tc>
          <w:tcPr>
            <w:tcW w:w="404" w:type="dxa"/>
          </w:tcPr>
          <w:p w14:paraId="370746FA" w14:textId="77777777" w:rsidR="00D06AE4" w:rsidRPr="00382C22" w:rsidRDefault="00D06AE4" w:rsidP="0020544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2D3AA87B" w14:textId="77777777" w:rsidR="00D06AE4" w:rsidRPr="00382C22" w:rsidRDefault="00D06AE4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Darstellendes Spiel Ost.</w:t>
            </w:r>
          </w:p>
        </w:tc>
        <w:tc>
          <w:tcPr>
            <w:tcW w:w="870" w:type="dxa"/>
          </w:tcPr>
          <w:p w14:paraId="3E5E5159" w14:textId="77777777" w:rsidR="00D06AE4" w:rsidRPr="00382C22" w:rsidRDefault="00D06AE4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DSP 2</w:t>
            </w:r>
          </w:p>
        </w:tc>
        <w:tc>
          <w:tcPr>
            <w:tcW w:w="2504" w:type="dxa"/>
          </w:tcPr>
          <w:p w14:paraId="436394EE" w14:textId="1A79F510" w:rsidR="00D06AE4" w:rsidRPr="00382C22" w:rsidRDefault="00671274" w:rsidP="00671274">
            <w:pPr>
              <w:spacing w:after="0" w:line="240" w:lineRule="auto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Mi</w:t>
            </w:r>
            <w:r w:rsidR="00857693">
              <w:rPr>
                <w:bCs/>
                <w:sz w:val="18"/>
                <w:szCs w:val="18"/>
              </w:rPr>
              <w:t>., 14:30-16:10</w:t>
            </w:r>
          </w:p>
        </w:tc>
        <w:tc>
          <w:tcPr>
            <w:tcW w:w="2270" w:type="dxa"/>
          </w:tcPr>
          <w:p w14:paraId="5E5540E1" w14:textId="77777777" w:rsidR="00D06AE4" w:rsidRPr="00382C22" w:rsidRDefault="00D06AE4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 xml:space="preserve">Mag. C. </w:t>
            </w:r>
            <w:proofErr w:type="spellStart"/>
            <w:r w:rsidRPr="00382C22">
              <w:rPr>
                <w:sz w:val="18"/>
                <w:szCs w:val="18"/>
              </w:rPr>
              <w:t>Muckenhuber</w:t>
            </w:r>
            <w:proofErr w:type="spellEnd"/>
          </w:p>
        </w:tc>
        <w:tc>
          <w:tcPr>
            <w:tcW w:w="1607" w:type="dxa"/>
          </w:tcPr>
          <w:p w14:paraId="07A6F074" w14:textId="72F743CE" w:rsidR="00D06AE4" w:rsidRPr="00382C22" w:rsidRDefault="00716B0A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5</w:t>
            </w:r>
            <w:r w:rsidR="00D06AE4" w:rsidRPr="00382C22">
              <w:rPr>
                <w:sz w:val="18"/>
                <w:szCs w:val="18"/>
              </w:rPr>
              <w:t>. – 9. Klasse</w:t>
            </w:r>
          </w:p>
        </w:tc>
      </w:tr>
      <w:tr w:rsidR="00857693" w:rsidRPr="00205440" w14:paraId="68CBD28C" w14:textId="77777777" w:rsidTr="00E906A0">
        <w:trPr>
          <w:trHeight w:val="284"/>
        </w:trPr>
        <w:tc>
          <w:tcPr>
            <w:tcW w:w="404" w:type="dxa"/>
          </w:tcPr>
          <w:p w14:paraId="4178D645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53C0E9CF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Deutsch als Zweitsprache</w:t>
            </w:r>
          </w:p>
        </w:tc>
        <w:tc>
          <w:tcPr>
            <w:tcW w:w="870" w:type="dxa"/>
          </w:tcPr>
          <w:p w14:paraId="2AD694C0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DAZ</w:t>
            </w:r>
          </w:p>
        </w:tc>
        <w:tc>
          <w:tcPr>
            <w:tcW w:w="2504" w:type="dxa"/>
          </w:tcPr>
          <w:p w14:paraId="1C89D859" w14:textId="340DF02B" w:rsidR="00857693" w:rsidRPr="00382C22" w:rsidRDefault="00857693" w:rsidP="003212AA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Mi., 14.</w:t>
            </w:r>
            <w:r w:rsidR="003212AA">
              <w:rPr>
                <w:sz w:val="18"/>
                <w:szCs w:val="18"/>
              </w:rPr>
              <w:t>30-16:10</w:t>
            </w:r>
            <w:r w:rsidRPr="00382C22">
              <w:rPr>
                <w:sz w:val="18"/>
                <w:szCs w:val="18"/>
              </w:rPr>
              <w:t xml:space="preserve"> – 14tägig</w:t>
            </w:r>
            <w:r w:rsidR="00F3151C">
              <w:rPr>
                <w:sz w:val="18"/>
                <w:szCs w:val="18"/>
              </w:rPr>
              <w:t xml:space="preserve"> abwechseln</w:t>
            </w:r>
            <w:r w:rsidR="00E906A0">
              <w:rPr>
                <w:sz w:val="18"/>
                <w:szCs w:val="18"/>
              </w:rPr>
              <w:t>d</w:t>
            </w:r>
            <w:r w:rsidR="00F3151C">
              <w:rPr>
                <w:sz w:val="18"/>
                <w:szCs w:val="18"/>
              </w:rPr>
              <w:t xml:space="preserve"> </w:t>
            </w:r>
            <w:proofErr w:type="spellStart"/>
            <w:r w:rsidR="00F3151C">
              <w:rPr>
                <w:sz w:val="18"/>
                <w:szCs w:val="18"/>
              </w:rPr>
              <w:t>Ust</w:t>
            </w:r>
            <w:proofErr w:type="spellEnd"/>
            <w:r w:rsidR="00F3151C">
              <w:rPr>
                <w:sz w:val="18"/>
                <w:szCs w:val="18"/>
              </w:rPr>
              <w:t>/Ost</w:t>
            </w:r>
          </w:p>
        </w:tc>
        <w:tc>
          <w:tcPr>
            <w:tcW w:w="2270" w:type="dxa"/>
          </w:tcPr>
          <w:p w14:paraId="6F3D7D03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Mag. I. Eigenbauer</w:t>
            </w:r>
          </w:p>
        </w:tc>
        <w:tc>
          <w:tcPr>
            <w:tcW w:w="1607" w:type="dxa"/>
          </w:tcPr>
          <w:p w14:paraId="24F1BC26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1. – 9. Klasse</w:t>
            </w:r>
          </w:p>
        </w:tc>
      </w:tr>
      <w:tr w:rsidR="00671274" w:rsidRPr="00205440" w14:paraId="41A94D72" w14:textId="77777777" w:rsidTr="00E906A0">
        <w:trPr>
          <w:trHeight w:val="284"/>
        </w:trPr>
        <w:tc>
          <w:tcPr>
            <w:tcW w:w="404" w:type="dxa"/>
          </w:tcPr>
          <w:p w14:paraId="7AD799C0" w14:textId="77777777" w:rsidR="00671274" w:rsidRPr="00382C22" w:rsidRDefault="00671274" w:rsidP="009046E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3C325868" w14:textId="7AC0FC60" w:rsidR="00671274" w:rsidRPr="00382C22" w:rsidRDefault="00671274" w:rsidP="009046E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Finanzmarkt: Investieren in Aktien, ..</w:t>
            </w:r>
          </w:p>
        </w:tc>
        <w:tc>
          <w:tcPr>
            <w:tcW w:w="870" w:type="dxa"/>
          </w:tcPr>
          <w:p w14:paraId="727658C8" w14:textId="636C2DD7" w:rsidR="00671274" w:rsidRPr="00382C22" w:rsidRDefault="00671274" w:rsidP="009046E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FM</w:t>
            </w:r>
          </w:p>
        </w:tc>
        <w:tc>
          <w:tcPr>
            <w:tcW w:w="2504" w:type="dxa"/>
          </w:tcPr>
          <w:p w14:paraId="4138EA0A" w14:textId="6D563DF4" w:rsidR="00671274" w:rsidRPr="00382C22" w:rsidRDefault="00671274" w:rsidP="009046E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Do., 14.30-16.10</w:t>
            </w:r>
          </w:p>
        </w:tc>
        <w:tc>
          <w:tcPr>
            <w:tcW w:w="2270" w:type="dxa"/>
          </w:tcPr>
          <w:p w14:paraId="3F77655D" w14:textId="7CE02897" w:rsidR="00671274" w:rsidRDefault="00671274" w:rsidP="009046E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Mag. L. Belazzi</w:t>
            </w:r>
          </w:p>
        </w:tc>
        <w:tc>
          <w:tcPr>
            <w:tcW w:w="1607" w:type="dxa"/>
          </w:tcPr>
          <w:p w14:paraId="6278718E" w14:textId="3A72B2F1" w:rsidR="00671274" w:rsidRPr="00382C22" w:rsidRDefault="00671274" w:rsidP="009046E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 – 9. Klasse</w:t>
            </w:r>
          </w:p>
        </w:tc>
      </w:tr>
      <w:tr w:rsidR="00671274" w:rsidRPr="00205440" w14:paraId="3C5D4DA6" w14:textId="77777777" w:rsidTr="00E906A0">
        <w:trPr>
          <w:trHeight w:val="284"/>
        </w:trPr>
        <w:tc>
          <w:tcPr>
            <w:tcW w:w="404" w:type="dxa"/>
          </w:tcPr>
          <w:p w14:paraId="217C4E75" w14:textId="77777777" w:rsidR="00671274" w:rsidRPr="00382C22" w:rsidRDefault="00671274" w:rsidP="00BF63D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38DAA696" w14:textId="77777777" w:rsidR="00671274" w:rsidRPr="00382C22" w:rsidRDefault="00671274" w:rsidP="00BF63D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Gehörbildung</w:t>
            </w:r>
          </w:p>
        </w:tc>
        <w:tc>
          <w:tcPr>
            <w:tcW w:w="870" w:type="dxa"/>
          </w:tcPr>
          <w:p w14:paraId="3735984B" w14:textId="77777777" w:rsidR="00671274" w:rsidRPr="00382C22" w:rsidRDefault="00671274" w:rsidP="00BF63D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GBU</w:t>
            </w:r>
          </w:p>
        </w:tc>
        <w:tc>
          <w:tcPr>
            <w:tcW w:w="2504" w:type="dxa"/>
          </w:tcPr>
          <w:p w14:paraId="1E2039E2" w14:textId="480D9BF9" w:rsidR="00671274" w:rsidRPr="00382C22" w:rsidRDefault="00671274" w:rsidP="00BF63D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Mi., geblockt</w:t>
            </w:r>
          </w:p>
        </w:tc>
        <w:tc>
          <w:tcPr>
            <w:tcW w:w="2270" w:type="dxa"/>
          </w:tcPr>
          <w:p w14:paraId="55595543" w14:textId="77777777" w:rsidR="00671274" w:rsidRPr="00382C22" w:rsidRDefault="00671274" w:rsidP="00BF63DF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 w:rsidRPr="00382C22">
              <w:rPr>
                <w:sz w:val="18"/>
                <w:szCs w:val="18"/>
              </w:rPr>
              <w:t>MMag</w:t>
            </w:r>
            <w:proofErr w:type="spellEnd"/>
            <w:r w:rsidRPr="00382C22">
              <w:rPr>
                <w:sz w:val="18"/>
                <w:szCs w:val="18"/>
              </w:rPr>
              <w:t>. A. Pixner</w:t>
            </w:r>
          </w:p>
        </w:tc>
        <w:tc>
          <w:tcPr>
            <w:tcW w:w="1607" w:type="dxa"/>
          </w:tcPr>
          <w:p w14:paraId="5F28D417" w14:textId="77777777" w:rsidR="00671274" w:rsidRPr="00382C22" w:rsidRDefault="00671274" w:rsidP="00BF63D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 xml:space="preserve">Maturaklassen / Aufnahmeprüfung </w:t>
            </w:r>
          </w:p>
        </w:tc>
      </w:tr>
      <w:tr w:rsidR="00857693" w:rsidRPr="00205440" w14:paraId="2B81A6DA" w14:textId="77777777" w:rsidTr="00E906A0">
        <w:trPr>
          <w:trHeight w:val="284"/>
        </w:trPr>
        <w:tc>
          <w:tcPr>
            <w:tcW w:w="404" w:type="dxa"/>
          </w:tcPr>
          <w:p w14:paraId="29A6055E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6128B931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 w:rsidRPr="00382C22">
              <w:rPr>
                <w:sz w:val="18"/>
                <w:szCs w:val="18"/>
              </w:rPr>
              <w:t>Geogebra</w:t>
            </w:r>
            <w:proofErr w:type="spellEnd"/>
          </w:p>
        </w:tc>
        <w:tc>
          <w:tcPr>
            <w:tcW w:w="870" w:type="dxa"/>
          </w:tcPr>
          <w:p w14:paraId="72558907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 w:rsidRPr="00382C22">
              <w:rPr>
                <w:sz w:val="18"/>
                <w:szCs w:val="18"/>
              </w:rPr>
              <w:t>GeoG</w:t>
            </w:r>
            <w:proofErr w:type="spellEnd"/>
          </w:p>
        </w:tc>
        <w:tc>
          <w:tcPr>
            <w:tcW w:w="2504" w:type="dxa"/>
          </w:tcPr>
          <w:p w14:paraId="5676D7E3" w14:textId="13687D17" w:rsidR="00857693" w:rsidRPr="00382C22" w:rsidRDefault="00671274" w:rsidP="009046E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Mo., 14.30-16.10 </w:t>
            </w:r>
          </w:p>
        </w:tc>
        <w:tc>
          <w:tcPr>
            <w:tcW w:w="2270" w:type="dxa"/>
          </w:tcPr>
          <w:p w14:paraId="28451388" w14:textId="5F6261FA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Mag. </w:t>
            </w:r>
            <w:proofErr w:type="spellStart"/>
            <w:r>
              <w:rPr>
                <w:sz w:val="18"/>
                <w:szCs w:val="18"/>
              </w:rPr>
              <w:t>H.Hötzeneder</w:t>
            </w:r>
            <w:proofErr w:type="spellEnd"/>
          </w:p>
        </w:tc>
        <w:tc>
          <w:tcPr>
            <w:tcW w:w="1607" w:type="dxa"/>
          </w:tcPr>
          <w:p w14:paraId="7D0B09BE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Maturaklassen</w:t>
            </w:r>
          </w:p>
        </w:tc>
      </w:tr>
      <w:tr w:rsidR="00671274" w:rsidRPr="00205440" w14:paraId="5371D9D3" w14:textId="77777777" w:rsidTr="00E906A0">
        <w:trPr>
          <w:trHeight w:val="284"/>
        </w:trPr>
        <w:tc>
          <w:tcPr>
            <w:tcW w:w="404" w:type="dxa"/>
          </w:tcPr>
          <w:p w14:paraId="415901FC" w14:textId="77777777" w:rsidR="00671274" w:rsidRPr="00382C22" w:rsidRDefault="00671274" w:rsidP="009046E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0EADF30C" w14:textId="611FE655" w:rsidR="00671274" w:rsidRPr="00382C22" w:rsidRDefault="00671274" w:rsidP="009046E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Grundkurs Dirigiertechniken für Chor</w:t>
            </w:r>
          </w:p>
        </w:tc>
        <w:tc>
          <w:tcPr>
            <w:tcW w:w="870" w:type="dxa"/>
          </w:tcPr>
          <w:p w14:paraId="4251C650" w14:textId="7B473192" w:rsidR="00671274" w:rsidRPr="00382C22" w:rsidRDefault="00671274" w:rsidP="009046E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DIRI</w:t>
            </w:r>
          </w:p>
        </w:tc>
        <w:tc>
          <w:tcPr>
            <w:tcW w:w="2504" w:type="dxa"/>
          </w:tcPr>
          <w:p w14:paraId="5631B251" w14:textId="13EA6D3E" w:rsidR="00671274" w:rsidRDefault="00671274" w:rsidP="00857693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Do., 14.30-15.20 </w:t>
            </w:r>
          </w:p>
        </w:tc>
        <w:tc>
          <w:tcPr>
            <w:tcW w:w="2270" w:type="dxa"/>
          </w:tcPr>
          <w:p w14:paraId="4B92C3AA" w14:textId="49E21900" w:rsidR="00671274" w:rsidRPr="00382C22" w:rsidRDefault="00671274" w:rsidP="009046EF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MMag</w:t>
            </w:r>
            <w:proofErr w:type="spellEnd"/>
            <w:r>
              <w:rPr>
                <w:sz w:val="18"/>
                <w:szCs w:val="18"/>
              </w:rPr>
              <w:t>. A. Pixner</w:t>
            </w:r>
          </w:p>
        </w:tc>
        <w:tc>
          <w:tcPr>
            <w:tcW w:w="1607" w:type="dxa"/>
          </w:tcPr>
          <w:p w14:paraId="58691C5C" w14:textId="512B684E" w:rsidR="00671274" w:rsidRPr="00382C22" w:rsidRDefault="00671274" w:rsidP="009046E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 – 9. Klasse</w:t>
            </w:r>
          </w:p>
        </w:tc>
      </w:tr>
      <w:tr w:rsidR="00857693" w:rsidRPr="00205440" w14:paraId="54FD6A6E" w14:textId="77777777" w:rsidTr="00E906A0">
        <w:trPr>
          <w:trHeight w:val="284"/>
        </w:trPr>
        <w:tc>
          <w:tcPr>
            <w:tcW w:w="404" w:type="dxa"/>
          </w:tcPr>
          <w:p w14:paraId="0F131A7A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6AEB72BD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Italienisch</w:t>
            </w:r>
          </w:p>
        </w:tc>
        <w:tc>
          <w:tcPr>
            <w:tcW w:w="870" w:type="dxa"/>
          </w:tcPr>
          <w:p w14:paraId="659DB43E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IT</w:t>
            </w:r>
          </w:p>
        </w:tc>
        <w:tc>
          <w:tcPr>
            <w:tcW w:w="2504" w:type="dxa"/>
          </w:tcPr>
          <w:p w14:paraId="6E18AAD4" w14:textId="5EB29106" w:rsidR="00857693" w:rsidRPr="00382C22" w:rsidRDefault="00671274" w:rsidP="00857693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offen</w:t>
            </w:r>
          </w:p>
        </w:tc>
        <w:tc>
          <w:tcPr>
            <w:tcW w:w="2270" w:type="dxa"/>
          </w:tcPr>
          <w:p w14:paraId="435E6DF8" w14:textId="120E84FB" w:rsidR="00857693" w:rsidRPr="00382C22" w:rsidRDefault="00671274" w:rsidP="009046E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N.N.</w:t>
            </w:r>
          </w:p>
        </w:tc>
        <w:tc>
          <w:tcPr>
            <w:tcW w:w="1607" w:type="dxa"/>
          </w:tcPr>
          <w:p w14:paraId="18AD8CC0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5. – 9. Klasse</w:t>
            </w:r>
          </w:p>
        </w:tc>
      </w:tr>
      <w:tr w:rsidR="00857693" w:rsidRPr="00205440" w14:paraId="615C1A45" w14:textId="77777777" w:rsidTr="00E906A0">
        <w:trPr>
          <w:trHeight w:val="284"/>
        </w:trPr>
        <w:tc>
          <w:tcPr>
            <w:tcW w:w="404" w:type="dxa"/>
          </w:tcPr>
          <w:p w14:paraId="18E8DF25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38C55879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Jazz-Harmonielehre</w:t>
            </w:r>
          </w:p>
        </w:tc>
        <w:tc>
          <w:tcPr>
            <w:tcW w:w="870" w:type="dxa"/>
          </w:tcPr>
          <w:p w14:paraId="05DFDF1F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HL</w:t>
            </w:r>
          </w:p>
        </w:tc>
        <w:tc>
          <w:tcPr>
            <w:tcW w:w="2504" w:type="dxa"/>
          </w:tcPr>
          <w:p w14:paraId="787F4E79" w14:textId="2946B31D" w:rsidR="00857693" w:rsidRPr="00382C22" w:rsidRDefault="00671274" w:rsidP="009046E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Do., 14.30-16.10</w:t>
            </w:r>
          </w:p>
        </w:tc>
        <w:tc>
          <w:tcPr>
            <w:tcW w:w="2270" w:type="dxa"/>
          </w:tcPr>
          <w:p w14:paraId="46F26A39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Mag. R. Hauser</w:t>
            </w:r>
          </w:p>
        </w:tc>
        <w:tc>
          <w:tcPr>
            <w:tcW w:w="1607" w:type="dxa"/>
          </w:tcPr>
          <w:p w14:paraId="5CE1E6B2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5. – 9. Klasse</w:t>
            </w:r>
          </w:p>
        </w:tc>
      </w:tr>
      <w:tr w:rsidR="00857693" w:rsidRPr="00205440" w14:paraId="3E08AE11" w14:textId="77777777" w:rsidTr="00E906A0">
        <w:trPr>
          <w:trHeight w:val="284"/>
        </w:trPr>
        <w:tc>
          <w:tcPr>
            <w:tcW w:w="404" w:type="dxa"/>
          </w:tcPr>
          <w:p w14:paraId="2568C094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3EB0BCBE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 xml:space="preserve">Kammermusik </w:t>
            </w:r>
          </w:p>
        </w:tc>
        <w:tc>
          <w:tcPr>
            <w:tcW w:w="870" w:type="dxa"/>
          </w:tcPr>
          <w:p w14:paraId="1D4589BC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KM 2</w:t>
            </w:r>
          </w:p>
        </w:tc>
        <w:tc>
          <w:tcPr>
            <w:tcW w:w="2504" w:type="dxa"/>
          </w:tcPr>
          <w:p w14:paraId="0FC1BA6E" w14:textId="62A3B7C9" w:rsidR="00857693" w:rsidRPr="00382C22" w:rsidRDefault="00F3151C" w:rsidP="009046E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Di., </w:t>
            </w:r>
            <w:r w:rsidR="00784D62">
              <w:rPr>
                <w:sz w:val="18"/>
                <w:szCs w:val="18"/>
              </w:rPr>
              <w:t>14.30-15.20</w:t>
            </w:r>
          </w:p>
        </w:tc>
        <w:tc>
          <w:tcPr>
            <w:tcW w:w="2270" w:type="dxa"/>
          </w:tcPr>
          <w:p w14:paraId="1619CC3B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M. Arbeiter-Salzer</w:t>
            </w:r>
          </w:p>
        </w:tc>
        <w:tc>
          <w:tcPr>
            <w:tcW w:w="1607" w:type="dxa"/>
          </w:tcPr>
          <w:p w14:paraId="76BCA4BC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1. – 9. Klasse</w:t>
            </w:r>
          </w:p>
        </w:tc>
      </w:tr>
      <w:tr w:rsidR="00671274" w:rsidRPr="00205440" w14:paraId="53F9E35A" w14:textId="77777777" w:rsidTr="00E906A0">
        <w:trPr>
          <w:trHeight w:val="284"/>
        </w:trPr>
        <w:tc>
          <w:tcPr>
            <w:tcW w:w="404" w:type="dxa"/>
          </w:tcPr>
          <w:p w14:paraId="4F4CED2E" w14:textId="77777777" w:rsidR="00671274" w:rsidRPr="00382C22" w:rsidRDefault="00671274" w:rsidP="009046E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5533CAE3" w14:textId="6293398D" w:rsidR="00671274" w:rsidRPr="00382C22" w:rsidRDefault="00671274" w:rsidP="009046E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Kammerorchester</w:t>
            </w:r>
          </w:p>
        </w:tc>
        <w:tc>
          <w:tcPr>
            <w:tcW w:w="870" w:type="dxa"/>
          </w:tcPr>
          <w:p w14:paraId="3EFB43C0" w14:textId="21AC0C96" w:rsidR="00671274" w:rsidRPr="00382C22" w:rsidRDefault="00671274" w:rsidP="009046E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KO</w:t>
            </w:r>
          </w:p>
        </w:tc>
        <w:tc>
          <w:tcPr>
            <w:tcW w:w="2504" w:type="dxa"/>
          </w:tcPr>
          <w:p w14:paraId="4862FC0F" w14:textId="4D899903" w:rsidR="00671274" w:rsidRDefault="00671274" w:rsidP="009046E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Fr., 14.30-16.10</w:t>
            </w:r>
          </w:p>
        </w:tc>
        <w:tc>
          <w:tcPr>
            <w:tcW w:w="2270" w:type="dxa"/>
          </w:tcPr>
          <w:p w14:paraId="01FFCE3E" w14:textId="77777777" w:rsidR="00671274" w:rsidRDefault="00671274" w:rsidP="009046E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Mag. Dr. R. Böhm</w:t>
            </w:r>
          </w:p>
          <w:p w14:paraId="186CA717" w14:textId="7C041EB6" w:rsidR="00671274" w:rsidRPr="00382C22" w:rsidRDefault="00671274" w:rsidP="009046E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Mag. R. Hauser</w:t>
            </w:r>
          </w:p>
        </w:tc>
        <w:tc>
          <w:tcPr>
            <w:tcW w:w="1607" w:type="dxa"/>
          </w:tcPr>
          <w:p w14:paraId="1B52D674" w14:textId="6862A3CA" w:rsidR="00671274" w:rsidRPr="00382C22" w:rsidRDefault="00671274" w:rsidP="009046E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 – 9. Klasse</w:t>
            </w:r>
          </w:p>
        </w:tc>
      </w:tr>
      <w:tr w:rsidR="00857693" w:rsidRPr="00205440" w14:paraId="3E140CFA" w14:textId="77777777" w:rsidTr="00E906A0">
        <w:trPr>
          <w:trHeight w:val="284"/>
        </w:trPr>
        <w:tc>
          <w:tcPr>
            <w:tcW w:w="404" w:type="dxa"/>
          </w:tcPr>
          <w:p w14:paraId="6E0AA00F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28AB5025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Kino als Kunst – Filmästhetik</w:t>
            </w:r>
          </w:p>
        </w:tc>
        <w:tc>
          <w:tcPr>
            <w:tcW w:w="870" w:type="dxa"/>
          </w:tcPr>
          <w:p w14:paraId="4F2E561C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KINO</w:t>
            </w:r>
          </w:p>
        </w:tc>
        <w:tc>
          <w:tcPr>
            <w:tcW w:w="2504" w:type="dxa"/>
          </w:tcPr>
          <w:p w14:paraId="3FAA52A1" w14:textId="23B0F706" w:rsidR="00857693" w:rsidRPr="00382C22" w:rsidRDefault="00671274" w:rsidP="009046E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Mi.., geblockt</w:t>
            </w:r>
          </w:p>
        </w:tc>
        <w:tc>
          <w:tcPr>
            <w:tcW w:w="2270" w:type="dxa"/>
          </w:tcPr>
          <w:p w14:paraId="0430B7E5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 xml:space="preserve">Mag. H. </w:t>
            </w:r>
            <w:proofErr w:type="spellStart"/>
            <w:r w:rsidRPr="00382C22">
              <w:rPr>
                <w:sz w:val="18"/>
                <w:szCs w:val="18"/>
              </w:rPr>
              <w:t>Hötzeneder</w:t>
            </w:r>
            <w:proofErr w:type="spellEnd"/>
          </w:p>
        </w:tc>
        <w:tc>
          <w:tcPr>
            <w:tcW w:w="1607" w:type="dxa"/>
          </w:tcPr>
          <w:p w14:paraId="5C0B71A7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6. – 9. Klasse</w:t>
            </w:r>
          </w:p>
        </w:tc>
      </w:tr>
      <w:tr w:rsidR="00857693" w:rsidRPr="00205440" w14:paraId="50957AC6" w14:textId="77777777" w:rsidTr="00E906A0">
        <w:trPr>
          <w:trHeight w:val="284"/>
        </w:trPr>
        <w:tc>
          <w:tcPr>
            <w:tcW w:w="404" w:type="dxa"/>
          </w:tcPr>
          <w:p w14:paraId="2242AF95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7356BC05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Klavierpraktikum</w:t>
            </w:r>
          </w:p>
        </w:tc>
        <w:tc>
          <w:tcPr>
            <w:tcW w:w="870" w:type="dxa"/>
          </w:tcPr>
          <w:p w14:paraId="6178044D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KPA</w:t>
            </w:r>
          </w:p>
        </w:tc>
        <w:tc>
          <w:tcPr>
            <w:tcW w:w="2504" w:type="dxa"/>
          </w:tcPr>
          <w:p w14:paraId="5449DACF" w14:textId="2F3F116D" w:rsidR="00857693" w:rsidRPr="00382C22" w:rsidRDefault="00671274" w:rsidP="009046E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Nach Vereinbarung</w:t>
            </w:r>
          </w:p>
        </w:tc>
        <w:tc>
          <w:tcPr>
            <w:tcW w:w="2270" w:type="dxa"/>
          </w:tcPr>
          <w:p w14:paraId="305C1310" w14:textId="4927BCF4" w:rsidR="00857693" w:rsidRPr="00382C22" w:rsidRDefault="00671274" w:rsidP="009046EF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Mag. R. Hauser</w:t>
            </w:r>
          </w:p>
        </w:tc>
        <w:tc>
          <w:tcPr>
            <w:tcW w:w="1607" w:type="dxa"/>
          </w:tcPr>
          <w:p w14:paraId="57541AD0" w14:textId="77777777" w:rsidR="00857693" w:rsidRPr="00382C22" w:rsidRDefault="00857693" w:rsidP="009046EF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5. – 9. Klasse</w:t>
            </w:r>
          </w:p>
        </w:tc>
      </w:tr>
      <w:tr w:rsidR="00B13CA6" w:rsidRPr="00205440" w14:paraId="5922DBC0" w14:textId="77777777" w:rsidTr="00E906A0">
        <w:trPr>
          <w:trHeight w:val="284"/>
        </w:trPr>
        <w:tc>
          <w:tcPr>
            <w:tcW w:w="404" w:type="dxa"/>
          </w:tcPr>
          <w:p w14:paraId="3B47C908" w14:textId="77777777" w:rsidR="00B13CA6" w:rsidRPr="00382C22" w:rsidRDefault="00B13CA6" w:rsidP="0020544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4BF80708" w14:textId="58AB6366" w:rsidR="00B13CA6" w:rsidRPr="00382C22" w:rsidRDefault="00B13CA6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 xml:space="preserve">Kompetenztraining Englisch 1 </w:t>
            </w:r>
            <w:r w:rsidR="00857693">
              <w:rPr>
                <w:sz w:val="18"/>
                <w:szCs w:val="18"/>
              </w:rPr>
              <w:t xml:space="preserve"> - B1+ B2</w:t>
            </w:r>
          </w:p>
        </w:tc>
        <w:tc>
          <w:tcPr>
            <w:tcW w:w="870" w:type="dxa"/>
          </w:tcPr>
          <w:p w14:paraId="0532908E" w14:textId="77777777" w:rsidR="00B13CA6" w:rsidRPr="00382C22" w:rsidRDefault="00B13CA6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ELIT1</w:t>
            </w:r>
          </w:p>
        </w:tc>
        <w:tc>
          <w:tcPr>
            <w:tcW w:w="2504" w:type="dxa"/>
          </w:tcPr>
          <w:p w14:paraId="7FE05878" w14:textId="1E9083EB" w:rsidR="00B13CA6" w:rsidRPr="00382C22" w:rsidRDefault="00857693" w:rsidP="00F508F8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Di., 14.30-16:10</w:t>
            </w:r>
            <w:r w:rsidR="00F3151C">
              <w:rPr>
                <w:sz w:val="18"/>
                <w:szCs w:val="18"/>
              </w:rPr>
              <w:t xml:space="preserve"> (14-tägig B1/B2)</w:t>
            </w:r>
          </w:p>
        </w:tc>
        <w:tc>
          <w:tcPr>
            <w:tcW w:w="2270" w:type="dxa"/>
          </w:tcPr>
          <w:p w14:paraId="5CAEFF55" w14:textId="77777777" w:rsidR="00B13CA6" w:rsidRPr="00382C22" w:rsidRDefault="00B13CA6" w:rsidP="00F508F8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Mag. I. Eigenbauer</w:t>
            </w:r>
          </w:p>
          <w:p w14:paraId="408656F1" w14:textId="77777777" w:rsidR="00B13CA6" w:rsidRPr="00382C22" w:rsidRDefault="00B13CA6" w:rsidP="00F508F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607" w:type="dxa"/>
          </w:tcPr>
          <w:p w14:paraId="3B2D6FB2" w14:textId="371671C6" w:rsidR="00B13CA6" w:rsidRPr="00382C22" w:rsidRDefault="00382C22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Oberstufe getrennt nach B1 und B2</w:t>
            </w:r>
          </w:p>
        </w:tc>
      </w:tr>
      <w:tr w:rsidR="00716B0A" w:rsidRPr="00205440" w14:paraId="33E18C90" w14:textId="77777777" w:rsidTr="00E906A0">
        <w:trPr>
          <w:trHeight w:val="284"/>
        </w:trPr>
        <w:tc>
          <w:tcPr>
            <w:tcW w:w="404" w:type="dxa"/>
          </w:tcPr>
          <w:p w14:paraId="4041C95C" w14:textId="77777777" w:rsidR="00716B0A" w:rsidRPr="00382C22" w:rsidRDefault="00716B0A" w:rsidP="0020544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36D69BD3" w14:textId="5D861C9E" w:rsidR="00716B0A" w:rsidRPr="00382C22" w:rsidRDefault="00716B0A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Kompetenztraining Englisch 2</w:t>
            </w:r>
            <w:r w:rsidR="00857693">
              <w:rPr>
                <w:sz w:val="18"/>
                <w:szCs w:val="18"/>
              </w:rPr>
              <w:t xml:space="preserve"> – B1</w:t>
            </w:r>
          </w:p>
        </w:tc>
        <w:tc>
          <w:tcPr>
            <w:tcW w:w="870" w:type="dxa"/>
          </w:tcPr>
          <w:p w14:paraId="6224B97A" w14:textId="65008885" w:rsidR="00716B0A" w:rsidRPr="00382C22" w:rsidRDefault="00716B0A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ELit2</w:t>
            </w:r>
          </w:p>
        </w:tc>
        <w:tc>
          <w:tcPr>
            <w:tcW w:w="2504" w:type="dxa"/>
          </w:tcPr>
          <w:p w14:paraId="35EC76A1" w14:textId="7E600E26" w:rsidR="00716B0A" w:rsidRPr="00382C22" w:rsidRDefault="00857693" w:rsidP="00F3151C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Mo., 14.30-16:10 (14 tägig)</w:t>
            </w:r>
          </w:p>
        </w:tc>
        <w:tc>
          <w:tcPr>
            <w:tcW w:w="2270" w:type="dxa"/>
          </w:tcPr>
          <w:p w14:paraId="4B8FDB40" w14:textId="54E3022E" w:rsidR="00716B0A" w:rsidRPr="00382C22" w:rsidRDefault="00716B0A" w:rsidP="0020544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 w:rsidRPr="00382C22">
              <w:rPr>
                <w:sz w:val="18"/>
                <w:szCs w:val="18"/>
              </w:rPr>
              <w:t>MMag</w:t>
            </w:r>
            <w:proofErr w:type="spellEnd"/>
            <w:r w:rsidRPr="00382C22">
              <w:rPr>
                <w:sz w:val="18"/>
                <w:szCs w:val="18"/>
              </w:rPr>
              <w:t>. Dr. K. Lux</w:t>
            </w:r>
          </w:p>
        </w:tc>
        <w:tc>
          <w:tcPr>
            <w:tcW w:w="1607" w:type="dxa"/>
          </w:tcPr>
          <w:p w14:paraId="138BC3AA" w14:textId="35833FDB" w:rsidR="00716B0A" w:rsidRPr="00382C22" w:rsidRDefault="00716B0A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5</w:t>
            </w:r>
            <w:r w:rsidR="00F477CC" w:rsidRPr="00382C22">
              <w:rPr>
                <w:sz w:val="18"/>
                <w:szCs w:val="18"/>
              </w:rPr>
              <w:t>.</w:t>
            </w:r>
            <w:r w:rsidRPr="00382C22">
              <w:rPr>
                <w:sz w:val="18"/>
                <w:szCs w:val="18"/>
              </w:rPr>
              <w:t xml:space="preserve">-7. Klasse, ORG </w:t>
            </w:r>
          </w:p>
          <w:p w14:paraId="68DAFB24" w14:textId="368E28D3" w:rsidR="00716B0A" w:rsidRPr="00382C22" w:rsidRDefault="00716B0A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5. + 6. Klasse RG</w:t>
            </w:r>
          </w:p>
        </w:tc>
      </w:tr>
      <w:tr w:rsidR="00716B0A" w:rsidRPr="00205440" w14:paraId="236654D9" w14:textId="77777777" w:rsidTr="00E906A0">
        <w:trPr>
          <w:trHeight w:val="284"/>
        </w:trPr>
        <w:tc>
          <w:tcPr>
            <w:tcW w:w="404" w:type="dxa"/>
          </w:tcPr>
          <w:p w14:paraId="4869541B" w14:textId="77777777" w:rsidR="00716B0A" w:rsidRPr="00382C22" w:rsidRDefault="00716B0A" w:rsidP="008079A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0BCC7710" w14:textId="4EC1C834" w:rsidR="00716B0A" w:rsidRPr="00382C22" w:rsidRDefault="00716B0A" w:rsidP="008079AA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Kompetenztraining Englisch 3</w:t>
            </w:r>
            <w:r w:rsidR="00857693">
              <w:rPr>
                <w:sz w:val="18"/>
                <w:szCs w:val="18"/>
              </w:rPr>
              <w:t xml:space="preserve"> – B2</w:t>
            </w:r>
          </w:p>
        </w:tc>
        <w:tc>
          <w:tcPr>
            <w:tcW w:w="870" w:type="dxa"/>
          </w:tcPr>
          <w:p w14:paraId="3E005FD4" w14:textId="370653C8" w:rsidR="00716B0A" w:rsidRPr="00382C22" w:rsidRDefault="00716B0A" w:rsidP="008079AA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ELit3</w:t>
            </w:r>
          </w:p>
        </w:tc>
        <w:tc>
          <w:tcPr>
            <w:tcW w:w="2504" w:type="dxa"/>
          </w:tcPr>
          <w:p w14:paraId="2F6918A4" w14:textId="708049DD" w:rsidR="00716B0A" w:rsidRPr="00382C22" w:rsidRDefault="00784D62" w:rsidP="00784D62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</w:t>
            </w:r>
            <w:r w:rsidR="00716B0A" w:rsidRPr="00382C22">
              <w:rPr>
                <w:sz w:val="18"/>
                <w:szCs w:val="18"/>
              </w:rPr>
              <w:t>., 14.</w:t>
            </w:r>
            <w:r w:rsidR="00857693">
              <w:rPr>
                <w:sz w:val="18"/>
                <w:szCs w:val="18"/>
              </w:rPr>
              <w:t>30-16.10</w:t>
            </w:r>
            <w:r w:rsidR="00716B0A" w:rsidRPr="00382C22">
              <w:rPr>
                <w:sz w:val="18"/>
                <w:szCs w:val="18"/>
              </w:rPr>
              <w:t xml:space="preserve"> </w:t>
            </w:r>
            <w:r w:rsidR="00857693">
              <w:rPr>
                <w:sz w:val="18"/>
                <w:szCs w:val="18"/>
              </w:rPr>
              <w:t>(14-tägig)</w:t>
            </w:r>
          </w:p>
        </w:tc>
        <w:tc>
          <w:tcPr>
            <w:tcW w:w="2270" w:type="dxa"/>
          </w:tcPr>
          <w:p w14:paraId="6DE31023" w14:textId="77777777" w:rsidR="00716B0A" w:rsidRPr="00382C22" w:rsidRDefault="00716B0A" w:rsidP="008079AA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 w:rsidRPr="00382C22">
              <w:rPr>
                <w:sz w:val="18"/>
                <w:szCs w:val="18"/>
              </w:rPr>
              <w:t>MMag</w:t>
            </w:r>
            <w:proofErr w:type="spellEnd"/>
            <w:r w:rsidRPr="00382C22">
              <w:rPr>
                <w:sz w:val="18"/>
                <w:szCs w:val="18"/>
              </w:rPr>
              <w:t>. Dr. K. Lux</w:t>
            </w:r>
          </w:p>
        </w:tc>
        <w:tc>
          <w:tcPr>
            <w:tcW w:w="1607" w:type="dxa"/>
          </w:tcPr>
          <w:p w14:paraId="1933BC72" w14:textId="77777777" w:rsidR="00716B0A" w:rsidRPr="00382C22" w:rsidRDefault="00716B0A" w:rsidP="008079AA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8. + 9. Klasse ORG</w:t>
            </w:r>
          </w:p>
          <w:p w14:paraId="7B847415" w14:textId="2D77D9F1" w:rsidR="00716B0A" w:rsidRPr="00382C22" w:rsidRDefault="00716B0A" w:rsidP="008079AA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7. + 8. Klasse ORG</w:t>
            </w:r>
          </w:p>
        </w:tc>
      </w:tr>
      <w:tr w:rsidR="00F477CC" w:rsidRPr="00205440" w14:paraId="486D7DDC" w14:textId="77777777" w:rsidTr="00E906A0">
        <w:trPr>
          <w:trHeight w:val="284"/>
        </w:trPr>
        <w:tc>
          <w:tcPr>
            <w:tcW w:w="404" w:type="dxa"/>
          </w:tcPr>
          <w:p w14:paraId="099260F1" w14:textId="77777777" w:rsidR="00F477CC" w:rsidRPr="00382C22" w:rsidRDefault="00F477CC" w:rsidP="00FF2FF7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4F9DAB08" w14:textId="77777777" w:rsidR="00F477CC" w:rsidRPr="00382C22" w:rsidRDefault="00F477CC" w:rsidP="00FF2FF7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Kompetenztraining Mathematik</w:t>
            </w:r>
          </w:p>
        </w:tc>
        <w:tc>
          <w:tcPr>
            <w:tcW w:w="870" w:type="dxa"/>
          </w:tcPr>
          <w:p w14:paraId="6EB7358F" w14:textId="77777777" w:rsidR="00F477CC" w:rsidRPr="00382C22" w:rsidRDefault="00F477CC" w:rsidP="00FF2FF7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MKO 1</w:t>
            </w:r>
          </w:p>
        </w:tc>
        <w:tc>
          <w:tcPr>
            <w:tcW w:w="2504" w:type="dxa"/>
          </w:tcPr>
          <w:p w14:paraId="058E9F1F" w14:textId="608730D2" w:rsidR="00F477CC" w:rsidRPr="00382C22" w:rsidRDefault="00671274" w:rsidP="00FF2FF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Mo., 14.30-16.10 (14 tägig)</w:t>
            </w:r>
          </w:p>
        </w:tc>
        <w:tc>
          <w:tcPr>
            <w:tcW w:w="2270" w:type="dxa"/>
          </w:tcPr>
          <w:p w14:paraId="4B7B1897" w14:textId="0874682C" w:rsidR="00F477CC" w:rsidRPr="00382C22" w:rsidRDefault="00671274" w:rsidP="00FF2FF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Mag. M. Beck</w:t>
            </w:r>
          </w:p>
        </w:tc>
        <w:tc>
          <w:tcPr>
            <w:tcW w:w="1607" w:type="dxa"/>
          </w:tcPr>
          <w:p w14:paraId="4C6B38C3" w14:textId="7E2F4ED7" w:rsidR="00F477CC" w:rsidRPr="00382C22" w:rsidRDefault="00857693" w:rsidP="00FF2FF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8. ORG + </w:t>
            </w:r>
            <w:r w:rsidR="00F477CC" w:rsidRPr="00382C22">
              <w:rPr>
                <w:sz w:val="18"/>
                <w:szCs w:val="18"/>
              </w:rPr>
              <w:t>Maturaklassen</w:t>
            </w:r>
          </w:p>
        </w:tc>
      </w:tr>
      <w:tr w:rsidR="00F477CC" w:rsidRPr="00205440" w14:paraId="06B74A97" w14:textId="77777777" w:rsidTr="00E906A0">
        <w:trPr>
          <w:trHeight w:val="284"/>
        </w:trPr>
        <w:tc>
          <w:tcPr>
            <w:tcW w:w="404" w:type="dxa"/>
          </w:tcPr>
          <w:p w14:paraId="512D690E" w14:textId="77777777" w:rsidR="00F477CC" w:rsidRPr="00382C22" w:rsidRDefault="00F477CC" w:rsidP="007C708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56242B8E" w14:textId="77777777" w:rsidR="00F477CC" w:rsidRPr="00382C22" w:rsidRDefault="00F477CC" w:rsidP="007C7088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Kompetenztraining Mathematik</w:t>
            </w:r>
          </w:p>
        </w:tc>
        <w:tc>
          <w:tcPr>
            <w:tcW w:w="870" w:type="dxa"/>
          </w:tcPr>
          <w:p w14:paraId="44A7CEE3" w14:textId="77777777" w:rsidR="00F477CC" w:rsidRPr="00382C22" w:rsidRDefault="00F477CC" w:rsidP="007C7088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MKO 2</w:t>
            </w:r>
          </w:p>
        </w:tc>
        <w:tc>
          <w:tcPr>
            <w:tcW w:w="2504" w:type="dxa"/>
          </w:tcPr>
          <w:p w14:paraId="74B8AE4F" w14:textId="2F7BD7DD" w:rsidR="00F477CC" w:rsidRPr="00382C22" w:rsidRDefault="00671274" w:rsidP="007C7088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Mo., 14.30-16.10 </w:t>
            </w:r>
          </w:p>
        </w:tc>
        <w:tc>
          <w:tcPr>
            <w:tcW w:w="2270" w:type="dxa"/>
          </w:tcPr>
          <w:p w14:paraId="6C03F05A" w14:textId="0768EA2F" w:rsidR="00F477CC" w:rsidRPr="00382C22" w:rsidRDefault="00671274" w:rsidP="007C7088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Mag. M. Beck</w:t>
            </w:r>
          </w:p>
        </w:tc>
        <w:tc>
          <w:tcPr>
            <w:tcW w:w="1607" w:type="dxa"/>
          </w:tcPr>
          <w:p w14:paraId="6E289D03" w14:textId="77777777" w:rsidR="00F477CC" w:rsidRPr="00382C22" w:rsidRDefault="00F477CC" w:rsidP="007C7088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6. + 7. Klasse RG</w:t>
            </w:r>
          </w:p>
          <w:p w14:paraId="271C60B8" w14:textId="0467FDF2" w:rsidR="00F477CC" w:rsidRPr="00382C22" w:rsidRDefault="00857693" w:rsidP="007C7088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 ORG</w:t>
            </w:r>
          </w:p>
        </w:tc>
      </w:tr>
      <w:tr w:rsidR="00F477CC" w:rsidRPr="00205440" w14:paraId="08B8823F" w14:textId="77777777" w:rsidTr="00E906A0">
        <w:trPr>
          <w:trHeight w:val="284"/>
        </w:trPr>
        <w:tc>
          <w:tcPr>
            <w:tcW w:w="404" w:type="dxa"/>
          </w:tcPr>
          <w:p w14:paraId="34C11341" w14:textId="77777777" w:rsidR="00F477CC" w:rsidRPr="00382C22" w:rsidRDefault="00F477CC" w:rsidP="00BE72C3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6E0C6FC4" w14:textId="77777777" w:rsidR="00F477CC" w:rsidRPr="00382C22" w:rsidRDefault="00F477CC" w:rsidP="00BE72C3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Kulturelle Bildung</w:t>
            </w:r>
          </w:p>
        </w:tc>
        <w:tc>
          <w:tcPr>
            <w:tcW w:w="870" w:type="dxa"/>
          </w:tcPr>
          <w:p w14:paraId="6E289328" w14:textId="77777777" w:rsidR="00F477CC" w:rsidRPr="00382C22" w:rsidRDefault="00F477CC" w:rsidP="00BE72C3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PB</w:t>
            </w:r>
          </w:p>
        </w:tc>
        <w:tc>
          <w:tcPr>
            <w:tcW w:w="2504" w:type="dxa"/>
          </w:tcPr>
          <w:p w14:paraId="25A26789" w14:textId="33AE8829" w:rsidR="00F477CC" w:rsidRPr="00382C22" w:rsidRDefault="00E906A0" w:rsidP="00BE72C3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G</w:t>
            </w:r>
            <w:r w:rsidR="00F477CC" w:rsidRPr="00382C22">
              <w:rPr>
                <w:sz w:val="18"/>
                <w:szCs w:val="18"/>
              </w:rPr>
              <w:t>eblockt</w:t>
            </w:r>
            <w:r>
              <w:rPr>
                <w:sz w:val="18"/>
                <w:szCs w:val="18"/>
              </w:rPr>
              <w:t xml:space="preserve"> - Abendveranstaltungen</w:t>
            </w:r>
          </w:p>
        </w:tc>
        <w:tc>
          <w:tcPr>
            <w:tcW w:w="2270" w:type="dxa"/>
          </w:tcPr>
          <w:p w14:paraId="626AABF0" w14:textId="0A316C12" w:rsidR="00F477CC" w:rsidRPr="00382C22" w:rsidRDefault="00E906A0" w:rsidP="00BE72C3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Mag. Dr. W. </w:t>
            </w:r>
            <w:proofErr w:type="spellStart"/>
            <w:r>
              <w:rPr>
                <w:sz w:val="18"/>
                <w:szCs w:val="18"/>
              </w:rPr>
              <w:t>Eckensperger</w:t>
            </w:r>
            <w:proofErr w:type="spellEnd"/>
          </w:p>
          <w:p w14:paraId="315306BB" w14:textId="2999D8D6" w:rsidR="00F477CC" w:rsidRPr="00382C22" w:rsidRDefault="00F3151C" w:rsidP="00BE72C3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Mag. Roman Hauser</w:t>
            </w:r>
          </w:p>
        </w:tc>
        <w:tc>
          <w:tcPr>
            <w:tcW w:w="1607" w:type="dxa"/>
          </w:tcPr>
          <w:p w14:paraId="59360707" w14:textId="77777777" w:rsidR="00F477CC" w:rsidRPr="00382C22" w:rsidRDefault="00F477CC" w:rsidP="00BE72C3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 xml:space="preserve">5. – 9. Klasse </w:t>
            </w:r>
          </w:p>
        </w:tc>
      </w:tr>
      <w:tr w:rsidR="00703743" w:rsidRPr="00205440" w14:paraId="62D233F0" w14:textId="77777777" w:rsidTr="00E906A0">
        <w:trPr>
          <w:trHeight w:val="284"/>
        </w:trPr>
        <w:tc>
          <w:tcPr>
            <w:tcW w:w="404" w:type="dxa"/>
          </w:tcPr>
          <w:p w14:paraId="335D0B1F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13807A35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Kunst- und Architekturbetrachtung</w:t>
            </w:r>
          </w:p>
        </w:tc>
        <w:tc>
          <w:tcPr>
            <w:tcW w:w="870" w:type="dxa"/>
          </w:tcPr>
          <w:p w14:paraId="42DD03D8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 w:rsidRPr="00382C22">
              <w:rPr>
                <w:sz w:val="18"/>
                <w:szCs w:val="18"/>
              </w:rPr>
              <w:t>KuA</w:t>
            </w:r>
            <w:proofErr w:type="spellEnd"/>
          </w:p>
        </w:tc>
        <w:tc>
          <w:tcPr>
            <w:tcW w:w="2504" w:type="dxa"/>
          </w:tcPr>
          <w:p w14:paraId="33E93EF9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Geblockte Exkursionen</w:t>
            </w:r>
          </w:p>
        </w:tc>
        <w:tc>
          <w:tcPr>
            <w:tcW w:w="2270" w:type="dxa"/>
          </w:tcPr>
          <w:p w14:paraId="1621B791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 w:rsidRPr="00382C22">
              <w:rPr>
                <w:sz w:val="18"/>
                <w:szCs w:val="18"/>
              </w:rPr>
              <w:t>MMag</w:t>
            </w:r>
            <w:proofErr w:type="spellEnd"/>
            <w:r w:rsidRPr="00382C22">
              <w:rPr>
                <w:sz w:val="18"/>
                <w:szCs w:val="18"/>
              </w:rPr>
              <w:t>. P. Gell</w:t>
            </w:r>
          </w:p>
        </w:tc>
        <w:tc>
          <w:tcPr>
            <w:tcW w:w="1607" w:type="dxa"/>
          </w:tcPr>
          <w:p w14:paraId="268BF8BD" w14:textId="6673C057" w:rsidR="00703743" w:rsidRPr="00382C22" w:rsidRDefault="003212AA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703743" w:rsidRPr="00382C22">
              <w:rPr>
                <w:sz w:val="18"/>
                <w:szCs w:val="18"/>
              </w:rPr>
              <w:t>. – 9. Klasse</w:t>
            </w:r>
          </w:p>
        </w:tc>
      </w:tr>
      <w:tr w:rsidR="00703743" w:rsidRPr="00205440" w14:paraId="27829251" w14:textId="77777777" w:rsidTr="00E906A0">
        <w:trPr>
          <w:trHeight w:val="284"/>
        </w:trPr>
        <w:tc>
          <w:tcPr>
            <w:tcW w:w="404" w:type="dxa"/>
          </w:tcPr>
          <w:p w14:paraId="351F70C1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12356B8A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 xml:space="preserve">Lese – und Rechtschreibschwäche </w:t>
            </w:r>
          </w:p>
          <w:p w14:paraId="266B554A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70" w:type="dxa"/>
          </w:tcPr>
          <w:p w14:paraId="7EB3CEA5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LRS</w:t>
            </w:r>
          </w:p>
        </w:tc>
        <w:tc>
          <w:tcPr>
            <w:tcW w:w="2504" w:type="dxa"/>
          </w:tcPr>
          <w:p w14:paraId="7F99D6AF" w14:textId="0F87ED42" w:rsidR="00703743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Fr., 14.30-16.10</w:t>
            </w:r>
          </w:p>
        </w:tc>
        <w:tc>
          <w:tcPr>
            <w:tcW w:w="2270" w:type="dxa"/>
          </w:tcPr>
          <w:p w14:paraId="4BCDE3C5" w14:textId="655D9087" w:rsidR="00703743" w:rsidRPr="00382C22" w:rsidRDefault="003212AA" w:rsidP="0020544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MMag</w:t>
            </w:r>
            <w:proofErr w:type="spellEnd"/>
            <w:r>
              <w:rPr>
                <w:sz w:val="18"/>
                <w:szCs w:val="18"/>
              </w:rPr>
              <w:t xml:space="preserve">. L. </w:t>
            </w:r>
            <w:proofErr w:type="spellStart"/>
            <w:r>
              <w:rPr>
                <w:sz w:val="18"/>
                <w:szCs w:val="18"/>
              </w:rPr>
              <w:t>Schönleitner</w:t>
            </w:r>
            <w:proofErr w:type="spellEnd"/>
          </w:p>
        </w:tc>
        <w:tc>
          <w:tcPr>
            <w:tcW w:w="1607" w:type="dxa"/>
          </w:tcPr>
          <w:p w14:paraId="34A7E17F" w14:textId="23E9FC68" w:rsidR="00703743" w:rsidRPr="00382C22" w:rsidRDefault="00F477CC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1</w:t>
            </w:r>
            <w:r w:rsidR="00703743" w:rsidRPr="00382C22">
              <w:rPr>
                <w:sz w:val="18"/>
                <w:szCs w:val="18"/>
              </w:rPr>
              <w:t>. – 9. Klasse</w:t>
            </w:r>
          </w:p>
        </w:tc>
      </w:tr>
      <w:tr w:rsidR="00703743" w:rsidRPr="00205440" w14:paraId="63A9861C" w14:textId="77777777" w:rsidTr="00E906A0">
        <w:trPr>
          <w:trHeight w:val="284"/>
        </w:trPr>
        <w:tc>
          <w:tcPr>
            <w:tcW w:w="404" w:type="dxa"/>
          </w:tcPr>
          <w:p w14:paraId="5733E459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7CCC09A3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Medienkompetenz</w:t>
            </w:r>
          </w:p>
        </w:tc>
        <w:tc>
          <w:tcPr>
            <w:tcW w:w="870" w:type="dxa"/>
          </w:tcPr>
          <w:p w14:paraId="3A9AB437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MED</w:t>
            </w:r>
          </w:p>
        </w:tc>
        <w:tc>
          <w:tcPr>
            <w:tcW w:w="2504" w:type="dxa"/>
          </w:tcPr>
          <w:p w14:paraId="5C008183" w14:textId="7E6FFB47" w:rsidR="00703743" w:rsidRPr="00382C22" w:rsidRDefault="00A7470D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G</w:t>
            </w:r>
            <w:r w:rsidR="00703743" w:rsidRPr="00382C22">
              <w:rPr>
                <w:sz w:val="18"/>
                <w:szCs w:val="18"/>
              </w:rPr>
              <w:t>eblockt</w:t>
            </w:r>
          </w:p>
        </w:tc>
        <w:tc>
          <w:tcPr>
            <w:tcW w:w="2270" w:type="dxa"/>
          </w:tcPr>
          <w:p w14:paraId="1A756F22" w14:textId="77777777" w:rsidR="00703743" w:rsidRPr="00382C22" w:rsidRDefault="00B3710C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 xml:space="preserve">Mag. C. </w:t>
            </w:r>
            <w:proofErr w:type="spellStart"/>
            <w:r w:rsidRPr="00382C22">
              <w:rPr>
                <w:sz w:val="18"/>
                <w:szCs w:val="18"/>
              </w:rPr>
              <w:t>Muckenhuber</w:t>
            </w:r>
            <w:proofErr w:type="spellEnd"/>
          </w:p>
        </w:tc>
        <w:tc>
          <w:tcPr>
            <w:tcW w:w="1607" w:type="dxa"/>
          </w:tcPr>
          <w:p w14:paraId="26353E73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5. – 9. Klasse</w:t>
            </w:r>
          </w:p>
        </w:tc>
      </w:tr>
      <w:tr w:rsidR="00E906A0" w:rsidRPr="00205440" w14:paraId="1D397F4E" w14:textId="77777777" w:rsidTr="00E906A0">
        <w:trPr>
          <w:trHeight w:val="284"/>
        </w:trPr>
        <w:tc>
          <w:tcPr>
            <w:tcW w:w="404" w:type="dxa"/>
          </w:tcPr>
          <w:p w14:paraId="1E4FF881" w14:textId="77777777" w:rsidR="00E906A0" w:rsidRPr="00382C22" w:rsidRDefault="00E906A0" w:rsidP="001D4B79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7CFD27E7" w14:textId="0194334A" w:rsidR="00E906A0" w:rsidRPr="00382C22" w:rsidRDefault="00E906A0" w:rsidP="001D4B79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MGW Debattier-Club</w:t>
            </w:r>
          </w:p>
        </w:tc>
        <w:tc>
          <w:tcPr>
            <w:tcW w:w="870" w:type="dxa"/>
          </w:tcPr>
          <w:p w14:paraId="16F0CE38" w14:textId="25B11B1E" w:rsidR="00E906A0" w:rsidRPr="00382C22" w:rsidRDefault="00E906A0" w:rsidP="001D4B79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DEB</w:t>
            </w:r>
          </w:p>
        </w:tc>
        <w:tc>
          <w:tcPr>
            <w:tcW w:w="2504" w:type="dxa"/>
          </w:tcPr>
          <w:p w14:paraId="2F23F337" w14:textId="32559A48" w:rsidR="00E906A0" w:rsidRPr="00382C22" w:rsidRDefault="00E906A0" w:rsidP="00A7470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Mi., 14.30-16.10 (14 tägig)</w:t>
            </w:r>
          </w:p>
        </w:tc>
        <w:tc>
          <w:tcPr>
            <w:tcW w:w="2270" w:type="dxa"/>
          </w:tcPr>
          <w:p w14:paraId="113659A7" w14:textId="4C01A045" w:rsidR="00E906A0" w:rsidRPr="00382C22" w:rsidRDefault="00E906A0" w:rsidP="001D4B79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Mag. Lukas Mitter</w:t>
            </w:r>
          </w:p>
        </w:tc>
        <w:tc>
          <w:tcPr>
            <w:tcW w:w="1607" w:type="dxa"/>
          </w:tcPr>
          <w:p w14:paraId="6D1A18E2" w14:textId="47E702D0" w:rsidR="00E906A0" w:rsidRPr="00382C22" w:rsidRDefault="00E906A0" w:rsidP="001D4B79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 – 9. Klasse</w:t>
            </w:r>
          </w:p>
        </w:tc>
      </w:tr>
      <w:tr w:rsidR="00F477CC" w:rsidRPr="00205440" w14:paraId="62AEC2EB" w14:textId="77777777" w:rsidTr="00E906A0">
        <w:trPr>
          <w:trHeight w:val="284"/>
        </w:trPr>
        <w:tc>
          <w:tcPr>
            <w:tcW w:w="404" w:type="dxa"/>
          </w:tcPr>
          <w:p w14:paraId="12D4A6C6" w14:textId="77777777" w:rsidR="00F477CC" w:rsidRPr="00382C22" w:rsidRDefault="00F477CC" w:rsidP="001D4B79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030EC097" w14:textId="5F31CC11" w:rsidR="00F477CC" w:rsidRPr="00382C22" w:rsidRDefault="00F477CC" w:rsidP="001D4B79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Musical</w:t>
            </w:r>
          </w:p>
        </w:tc>
        <w:tc>
          <w:tcPr>
            <w:tcW w:w="870" w:type="dxa"/>
          </w:tcPr>
          <w:p w14:paraId="67FF1F58" w14:textId="3E48F2BB" w:rsidR="00F477CC" w:rsidRPr="00382C22" w:rsidRDefault="00F477CC" w:rsidP="001D4B79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MUS</w:t>
            </w:r>
          </w:p>
        </w:tc>
        <w:tc>
          <w:tcPr>
            <w:tcW w:w="2504" w:type="dxa"/>
          </w:tcPr>
          <w:p w14:paraId="41625F8B" w14:textId="38A098BF" w:rsidR="00F477CC" w:rsidRPr="00382C22" w:rsidRDefault="00F477CC" w:rsidP="00A7470D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Do., 14.</w:t>
            </w:r>
            <w:r w:rsidR="00A7470D">
              <w:rPr>
                <w:sz w:val="18"/>
                <w:szCs w:val="18"/>
              </w:rPr>
              <w:t>30-16.10</w:t>
            </w:r>
            <w:r w:rsidRPr="00382C22">
              <w:rPr>
                <w:sz w:val="18"/>
                <w:szCs w:val="18"/>
              </w:rPr>
              <w:t xml:space="preserve"> Uhr</w:t>
            </w:r>
          </w:p>
        </w:tc>
        <w:tc>
          <w:tcPr>
            <w:tcW w:w="2270" w:type="dxa"/>
          </w:tcPr>
          <w:p w14:paraId="325CADED" w14:textId="77777777" w:rsidR="00F477CC" w:rsidRPr="00382C22" w:rsidRDefault="00F477CC" w:rsidP="001D4B79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Mag. Florian Schwarz</w:t>
            </w:r>
          </w:p>
          <w:p w14:paraId="75F8298A" w14:textId="10E74689" w:rsidR="00F477CC" w:rsidRPr="00382C22" w:rsidRDefault="00F477CC" w:rsidP="001D4B79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 xml:space="preserve">Mag. C. </w:t>
            </w:r>
            <w:proofErr w:type="spellStart"/>
            <w:r w:rsidRPr="00382C22">
              <w:rPr>
                <w:sz w:val="18"/>
                <w:szCs w:val="18"/>
              </w:rPr>
              <w:t>Muckenhuber</w:t>
            </w:r>
            <w:proofErr w:type="spellEnd"/>
          </w:p>
        </w:tc>
        <w:tc>
          <w:tcPr>
            <w:tcW w:w="1607" w:type="dxa"/>
          </w:tcPr>
          <w:p w14:paraId="4C5E8F5D" w14:textId="1BFEB63B" w:rsidR="00F477CC" w:rsidRPr="00382C22" w:rsidRDefault="00F477CC" w:rsidP="001D4B79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1.-4. Klasse</w:t>
            </w:r>
          </w:p>
        </w:tc>
      </w:tr>
      <w:tr w:rsidR="000B1884" w:rsidRPr="00205440" w14:paraId="4B2AB3AE" w14:textId="77777777" w:rsidTr="00E906A0">
        <w:trPr>
          <w:trHeight w:val="284"/>
        </w:trPr>
        <w:tc>
          <w:tcPr>
            <w:tcW w:w="404" w:type="dxa"/>
          </w:tcPr>
          <w:p w14:paraId="42217BEE" w14:textId="77777777" w:rsidR="000B1884" w:rsidRPr="00382C22" w:rsidRDefault="000B1884" w:rsidP="0020544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199C34A7" w14:textId="77777777" w:rsidR="000B1884" w:rsidRPr="00382C22" w:rsidRDefault="000B1884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Orchester Unterstufe</w:t>
            </w:r>
          </w:p>
        </w:tc>
        <w:tc>
          <w:tcPr>
            <w:tcW w:w="870" w:type="dxa"/>
          </w:tcPr>
          <w:p w14:paraId="189CA052" w14:textId="77777777" w:rsidR="000B1884" w:rsidRPr="00382C22" w:rsidRDefault="000B1884" w:rsidP="0020544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 w:rsidRPr="00382C22">
              <w:rPr>
                <w:sz w:val="18"/>
                <w:szCs w:val="18"/>
              </w:rPr>
              <w:t>Orch</w:t>
            </w:r>
            <w:proofErr w:type="spellEnd"/>
          </w:p>
        </w:tc>
        <w:tc>
          <w:tcPr>
            <w:tcW w:w="2504" w:type="dxa"/>
          </w:tcPr>
          <w:p w14:paraId="4BBF1F5D" w14:textId="2FBF05DD" w:rsidR="000B1884" w:rsidRPr="00382C22" w:rsidRDefault="00F3151C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Di., 14.30-15.20</w:t>
            </w:r>
            <w:r w:rsidR="000B1884" w:rsidRPr="00382C22">
              <w:rPr>
                <w:sz w:val="18"/>
                <w:szCs w:val="18"/>
              </w:rPr>
              <w:t xml:space="preserve"> </w:t>
            </w:r>
          </w:p>
        </w:tc>
        <w:tc>
          <w:tcPr>
            <w:tcW w:w="2270" w:type="dxa"/>
          </w:tcPr>
          <w:p w14:paraId="7E2307C0" w14:textId="744BA646" w:rsidR="00F477CC" w:rsidRPr="00382C22" w:rsidRDefault="00F3151C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Mag. Florian Schwarz</w:t>
            </w:r>
          </w:p>
        </w:tc>
        <w:tc>
          <w:tcPr>
            <w:tcW w:w="1607" w:type="dxa"/>
          </w:tcPr>
          <w:p w14:paraId="20ED5035" w14:textId="4F6BD4C3" w:rsidR="000B1884" w:rsidRPr="00382C22" w:rsidRDefault="00F3151C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0B1884" w:rsidRPr="00382C22">
              <w:rPr>
                <w:sz w:val="18"/>
                <w:szCs w:val="18"/>
              </w:rPr>
              <w:t>. – 4. Klasse</w:t>
            </w:r>
          </w:p>
        </w:tc>
      </w:tr>
      <w:tr w:rsidR="00703743" w:rsidRPr="00205440" w14:paraId="67DB40D2" w14:textId="77777777" w:rsidTr="00E906A0">
        <w:trPr>
          <w:trHeight w:val="284"/>
        </w:trPr>
        <w:tc>
          <w:tcPr>
            <w:tcW w:w="404" w:type="dxa"/>
          </w:tcPr>
          <w:p w14:paraId="403BFD6B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5875B83A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Popularmusik Ensemble</w:t>
            </w:r>
          </w:p>
        </w:tc>
        <w:tc>
          <w:tcPr>
            <w:tcW w:w="870" w:type="dxa"/>
          </w:tcPr>
          <w:p w14:paraId="3729786A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PEN</w:t>
            </w:r>
          </w:p>
        </w:tc>
        <w:tc>
          <w:tcPr>
            <w:tcW w:w="2504" w:type="dxa"/>
          </w:tcPr>
          <w:p w14:paraId="4CFD5133" w14:textId="000C373D" w:rsidR="00703743" w:rsidRPr="00382C22" w:rsidRDefault="00703743" w:rsidP="00A7470D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Mo. od. Fr 14.</w:t>
            </w:r>
            <w:r w:rsidR="00A7470D">
              <w:rPr>
                <w:sz w:val="18"/>
                <w:szCs w:val="18"/>
              </w:rPr>
              <w:t>30-16:1</w:t>
            </w:r>
            <w:r w:rsidRPr="00382C22">
              <w:rPr>
                <w:sz w:val="18"/>
                <w:szCs w:val="18"/>
              </w:rPr>
              <w:t>0</w:t>
            </w:r>
          </w:p>
        </w:tc>
        <w:tc>
          <w:tcPr>
            <w:tcW w:w="2270" w:type="dxa"/>
          </w:tcPr>
          <w:p w14:paraId="2D20F170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Mag. J. Kerschner</w:t>
            </w:r>
          </w:p>
        </w:tc>
        <w:tc>
          <w:tcPr>
            <w:tcW w:w="1607" w:type="dxa"/>
          </w:tcPr>
          <w:p w14:paraId="63DB1C58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5. – 9. Klasse</w:t>
            </w:r>
          </w:p>
        </w:tc>
      </w:tr>
      <w:tr w:rsidR="00703743" w:rsidRPr="00205440" w14:paraId="2D09A3F4" w14:textId="77777777" w:rsidTr="00E906A0">
        <w:trPr>
          <w:trHeight w:val="284"/>
        </w:trPr>
        <w:tc>
          <w:tcPr>
            <w:tcW w:w="404" w:type="dxa"/>
          </w:tcPr>
          <w:p w14:paraId="6152A4DC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3A8B6D54" w14:textId="3BF5755A" w:rsidR="00703743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Salonorchester</w:t>
            </w:r>
          </w:p>
        </w:tc>
        <w:tc>
          <w:tcPr>
            <w:tcW w:w="870" w:type="dxa"/>
          </w:tcPr>
          <w:p w14:paraId="11EE0E74" w14:textId="645BE32A" w:rsidR="00703743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SALON</w:t>
            </w:r>
          </w:p>
        </w:tc>
        <w:tc>
          <w:tcPr>
            <w:tcW w:w="2504" w:type="dxa"/>
          </w:tcPr>
          <w:p w14:paraId="74AD30EF" w14:textId="66374D96" w:rsidR="00703743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Fr. 14.30-16.10 14 tägig</w:t>
            </w:r>
          </w:p>
        </w:tc>
        <w:tc>
          <w:tcPr>
            <w:tcW w:w="2270" w:type="dxa"/>
          </w:tcPr>
          <w:p w14:paraId="333B34E4" w14:textId="482F2BFF" w:rsidR="00703743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Mag. F. Schwarz</w:t>
            </w:r>
          </w:p>
        </w:tc>
        <w:tc>
          <w:tcPr>
            <w:tcW w:w="1607" w:type="dxa"/>
          </w:tcPr>
          <w:p w14:paraId="0168D03F" w14:textId="191FF200" w:rsidR="00703743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 -9. Klasse</w:t>
            </w:r>
          </w:p>
        </w:tc>
      </w:tr>
      <w:tr w:rsidR="00703743" w:rsidRPr="00205440" w14:paraId="53A2D7F7" w14:textId="77777777" w:rsidTr="00E906A0">
        <w:trPr>
          <w:trHeight w:val="284"/>
        </w:trPr>
        <w:tc>
          <w:tcPr>
            <w:tcW w:w="404" w:type="dxa"/>
          </w:tcPr>
          <w:p w14:paraId="27E50D8B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19456252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Spanisch</w:t>
            </w:r>
          </w:p>
        </w:tc>
        <w:tc>
          <w:tcPr>
            <w:tcW w:w="870" w:type="dxa"/>
          </w:tcPr>
          <w:p w14:paraId="15D99415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Spa1</w:t>
            </w:r>
          </w:p>
        </w:tc>
        <w:tc>
          <w:tcPr>
            <w:tcW w:w="2504" w:type="dxa"/>
          </w:tcPr>
          <w:p w14:paraId="5712B2DF" w14:textId="7993A843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270" w:type="dxa"/>
          </w:tcPr>
          <w:p w14:paraId="0364F0EA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Mag. P. Säemann</w:t>
            </w:r>
          </w:p>
        </w:tc>
        <w:tc>
          <w:tcPr>
            <w:tcW w:w="1607" w:type="dxa"/>
          </w:tcPr>
          <w:p w14:paraId="527AFF59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  <w:r w:rsidRPr="00382C22">
              <w:rPr>
                <w:sz w:val="18"/>
                <w:szCs w:val="18"/>
              </w:rPr>
              <w:t>5. – 9. Klasse</w:t>
            </w:r>
          </w:p>
        </w:tc>
      </w:tr>
      <w:tr w:rsidR="00703743" w:rsidRPr="00205440" w14:paraId="5B614F18" w14:textId="77777777" w:rsidTr="00E906A0">
        <w:trPr>
          <w:trHeight w:val="284"/>
        </w:trPr>
        <w:tc>
          <w:tcPr>
            <w:tcW w:w="404" w:type="dxa"/>
          </w:tcPr>
          <w:p w14:paraId="29440862" w14:textId="77777777" w:rsidR="00703743" w:rsidRPr="00382C22" w:rsidRDefault="00703743" w:rsidP="0020544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32024F6D" w14:textId="241805EC" w:rsidR="00703743" w:rsidRPr="00382C22" w:rsidRDefault="00784D62" w:rsidP="00784D62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Stimmtraining</w:t>
            </w:r>
          </w:p>
        </w:tc>
        <w:tc>
          <w:tcPr>
            <w:tcW w:w="870" w:type="dxa"/>
          </w:tcPr>
          <w:p w14:paraId="1DADC870" w14:textId="1AC51A74" w:rsidR="00703743" w:rsidRPr="00382C22" w:rsidRDefault="00784D62" w:rsidP="0020544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Stb</w:t>
            </w:r>
            <w:proofErr w:type="spellEnd"/>
          </w:p>
        </w:tc>
        <w:tc>
          <w:tcPr>
            <w:tcW w:w="2504" w:type="dxa"/>
          </w:tcPr>
          <w:p w14:paraId="2EEF413D" w14:textId="59907378" w:rsidR="00703743" w:rsidRPr="00382C22" w:rsidRDefault="00784D62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Wird noch vereinbart</w:t>
            </w:r>
          </w:p>
        </w:tc>
        <w:tc>
          <w:tcPr>
            <w:tcW w:w="2270" w:type="dxa"/>
          </w:tcPr>
          <w:p w14:paraId="2BA67EC1" w14:textId="3979EE38" w:rsidR="00703743" w:rsidRPr="00382C22" w:rsidRDefault="00784D62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Marlis Birkner</w:t>
            </w:r>
            <w:r w:rsidR="00E906A0">
              <w:rPr>
                <w:sz w:val="18"/>
                <w:szCs w:val="18"/>
              </w:rPr>
              <w:t>, BA</w:t>
            </w:r>
          </w:p>
        </w:tc>
        <w:tc>
          <w:tcPr>
            <w:tcW w:w="1607" w:type="dxa"/>
          </w:tcPr>
          <w:p w14:paraId="2D59716E" w14:textId="18C3A0CE" w:rsidR="00703743" w:rsidRPr="00382C22" w:rsidRDefault="00784D62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 – 6. Klasse</w:t>
            </w:r>
          </w:p>
        </w:tc>
      </w:tr>
      <w:tr w:rsidR="00E906A0" w:rsidRPr="00205440" w14:paraId="50F34CDE" w14:textId="77777777" w:rsidTr="00E906A0">
        <w:trPr>
          <w:trHeight w:val="284"/>
        </w:trPr>
        <w:tc>
          <w:tcPr>
            <w:tcW w:w="404" w:type="dxa"/>
          </w:tcPr>
          <w:p w14:paraId="1E2A16FA" w14:textId="77777777" w:rsidR="00E906A0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4FC03D93" w14:textId="23180919" w:rsidR="00E906A0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Te_tfeld</w:t>
            </w:r>
            <w:proofErr w:type="spellEnd"/>
            <w:r>
              <w:rPr>
                <w:sz w:val="18"/>
                <w:szCs w:val="18"/>
              </w:rPr>
              <w:t>., Kreatives Schreiben</w:t>
            </w:r>
          </w:p>
        </w:tc>
        <w:tc>
          <w:tcPr>
            <w:tcW w:w="870" w:type="dxa"/>
          </w:tcPr>
          <w:p w14:paraId="1D07188E" w14:textId="14146FF3" w:rsidR="00E906A0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LES</w:t>
            </w:r>
          </w:p>
        </w:tc>
        <w:tc>
          <w:tcPr>
            <w:tcW w:w="2504" w:type="dxa"/>
          </w:tcPr>
          <w:p w14:paraId="3445C57F" w14:textId="637E4760" w:rsidR="00E906A0" w:rsidRPr="00382C22" w:rsidRDefault="00E906A0" w:rsidP="003212AA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Mo., 14.30-16.10</w:t>
            </w:r>
          </w:p>
        </w:tc>
        <w:tc>
          <w:tcPr>
            <w:tcW w:w="2270" w:type="dxa"/>
          </w:tcPr>
          <w:p w14:paraId="73B65EAB" w14:textId="0E4E572C" w:rsidR="00E906A0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Mag. </w:t>
            </w:r>
            <w:proofErr w:type="spellStart"/>
            <w:r>
              <w:rPr>
                <w:sz w:val="18"/>
                <w:szCs w:val="18"/>
              </w:rPr>
              <w:t>Th</w:t>
            </w:r>
            <w:proofErr w:type="spellEnd"/>
            <w:r>
              <w:rPr>
                <w:sz w:val="18"/>
                <w:szCs w:val="18"/>
              </w:rPr>
              <w:t>. Wolfsteiner</w:t>
            </w:r>
          </w:p>
        </w:tc>
        <w:tc>
          <w:tcPr>
            <w:tcW w:w="1607" w:type="dxa"/>
          </w:tcPr>
          <w:p w14:paraId="365AB58A" w14:textId="4FBBD573" w:rsidR="00E906A0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 – 9. Klasse</w:t>
            </w:r>
          </w:p>
        </w:tc>
      </w:tr>
      <w:tr w:rsidR="00E906A0" w:rsidRPr="00205440" w14:paraId="0B60068A" w14:textId="77777777" w:rsidTr="00E906A0">
        <w:trPr>
          <w:trHeight w:val="284"/>
        </w:trPr>
        <w:tc>
          <w:tcPr>
            <w:tcW w:w="404" w:type="dxa"/>
          </w:tcPr>
          <w:p w14:paraId="5EAE61F6" w14:textId="77777777" w:rsidR="00E906A0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62F11253" w14:textId="0AE77942" w:rsidR="00E906A0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The Space </w:t>
            </w:r>
            <w:proofErr w:type="spellStart"/>
            <w:r>
              <w:rPr>
                <w:sz w:val="18"/>
                <w:szCs w:val="18"/>
              </w:rPr>
              <w:t>Around</w:t>
            </w:r>
            <w:proofErr w:type="spellEnd"/>
          </w:p>
        </w:tc>
        <w:tc>
          <w:tcPr>
            <w:tcW w:w="870" w:type="dxa"/>
          </w:tcPr>
          <w:p w14:paraId="5558F2F0" w14:textId="57401AF6" w:rsidR="00E906A0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SPACE</w:t>
            </w:r>
          </w:p>
        </w:tc>
        <w:tc>
          <w:tcPr>
            <w:tcW w:w="2504" w:type="dxa"/>
          </w:tcPr>
          <w:p w14:paraId="506CB388" w14:textId="4FCBEF70" w:rsidR="00E906A0" w:rsidRPr="00382C22" w:rsidRDefault="00E906A0" w:rsidP="003212AA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Geblockt</w:t>
            </w:r>
          </w:p>
        </w:tc>
        <w:tc>
          <w:tcPr>
            <w:tcW w:w="2270" w:type="dxa"/>
          </w:tcPr>
          <w:p w14:paraId="75305A25" w14:textId="5C5AA366" w:rsidR="00E906A0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MMag</w:t>
            </w:r>
            <w:proofErr w:type="spellEnd"/>
            <w:r>
              <w:rPr>
                <w:sz w:val="18"/>
                <w:szCs w:val="18"/>
              </w:rPr>
              <w:t>. P. Gell</w:t>
            </w:r>
          </w:p>
        </w:tc>
        <w:tc>
          <w:tcPr>
            <w:tcW w:w="1607" w:type="dxa"/>
          </w:tcPr>
          <w:p w14:paraId="5AFF334D" w14:textId="69B3C385" w:rsidR="00E906A0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 – 9. Klasse</w:t>
            </w:r>
          </w:p>
        </w:tc>
      </w:tr>
      <w:tr w:rsidR="00E906A0" w:rsidRPr="00205440" w14:paraId="77C097D6" w14:textId="77777777" w:rsidTr="00E906A0">
        <w:trPr>
          <w:trHeight w:val="284"/>
        </w:trPr>
        <w:tc>
          <w:tcPr>
            <w:tcW w:w="404" w:type="dxa"/>
          </w:tcPr>
          <w:p w14:paraId="762163A8" w14:textId="77777777" w:rsidR="00E906A0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79F927C1" w14:textId="06973E92" w:rsidR="00E906A0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Welt der Körper – Mathematik</w:t>
            </w:r>
          </w:p>
        </w:tc>
        <w:tc>
          <w:tcPr>
            <w:tcW w:w="870" w:type="dxa"/>
          </w:tcPr>
          <w:p w14:paraId="6676FD8A" w14:textId="4BE8882B" w:rsidR="00E906A0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KÖR</w:t>
            </w:r>
          </w:p>
        </w:tc>
        <w:tc>
          <w:tcPr>
            <w:tcW w:w="2504" w:type="dxa"/>
          </w:tcPr>
          <w:p w14:paraId="7DE97CA8" w14:textId="405A8075" w:rsidR="00E906A0" w:rsidRPr="00382C22" w:rsidRDefault="00E906A0" w:rsidP="003212AA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Fr., 14.30-16.10</w:t>
            </w:r>
          </w:p>
        </w:tc>
        <w:tc>
          <w:tcPr>
            <w:tcW w:w="2270" w:type="dxa"/>
          </w:tcPr>
          <w:p w14:paraId="01603DF5" w14:textId="4DD77E09" w:rsidR="00E906A0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MMag</w:t>
            </w:r>
            <w:proofErr w:type="spellEnd"/>
            <w:r>
              <w:rPr>
                <w:sz w:val="18"/>
                <w:szCs w:val="18"/>
              </w:rPr>
              <w:t>. M. Beck</w:t>
            </w:r>
          </w:p>
        </w:tc>
        <w:tc>
          <w:tcPr>
            <w:tcW w:w="1607" w:type="dxa"/>
          </w:tcPr>
          <w:p w14:paraId="64359C78" w14:textId="5EE189B9" w:rsidR="00E906A0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 + 4. Klasse</w:t>
            </w:r>
          </w:p>
        </w:tc>
      </w:tr>
      <w:tr w:rsidR="00F477CC" w:rsidRPr="00205440" w14:paraId="5D5AEEA1" w14:textId="77777777" w:rsidTr="00E906A0">
        <w:trPr>
          <w:trHeight w:val="284"/>
        </w:trPr>
        <w:tc>
          <w:tcPr>
            <w:tcW w:w="404" w:type="dxa"/>
          </w:tcPr>
          <w:p w14:paraId="2A133410" w14:textId="77777777" w:rsidR="00F477CC" w:rsidRPr="00382C22" w:rsidRDefault="00F477CC" w:rsidP="0020544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161" w:type="dxa"/>
          </w:tcPr>
          <w:p w14:paraId="3DC1223B" w14:textId="0F0E3F8A" w:rsidR="00F477CC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Wirtschaftsbildung</w:t>
            </w:r>
          </w:p>
        </w:tc>
        <w:tc>
          <w:tcPr>
            <w:tcW w:w="870" w:type="dxa"/>
          </w:tcPr>
          <w:p w14:paraId="354AFD4D" w14:textId="4605FC2F" w:rsidR="00F477CC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WB</w:t>
            </w:r>
          </w:p>
        </w:tc>
        <w:tc>
          <w:tcPr>
            <w:tcW w:w="2504" w:type="dxa"/>
          </w:tcPr>
          <w:p w14:paraId="18E43643" w14:textId="672F1912" w:rsidR="00F477CC" w:rsidRPr="00382C22" w:rsidRDefault="00E906A0" w:rsidP="003212AA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Mo., 14.30-16.10 </w:t>
            </w:r>
          </w:p>
        </w:tc>
        <w:tc>
          <w:tcPr>
            <w:tcW w:w="2270" w:type="dxa"/>
          </w:tcPr>
          <w:p w14:paraId="0602602A" w14:textId="6600EADD" w:rsidR="00F477CC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Mag. L. Belazzi</w:t>
            </w:r>
          </w:p>
        </w:tc>
        <w:tc>
          <w:tcPr>
            <w:tcW w:w="1607" w:type="dxa"/>
          </w:tcPr>
          <w:p w14:paraId="242FEB19" w14:textId="6D0A027A" w:rsidR="00F477CC" w:rsidRPr="00382C22" w:rsidRDefault="00E906A0" w:rsidP="0020544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 -4. Klasse</w:t>
            </w:r>
          </w:p>
        </w:tc>
      </w:tr>
    </w:tbl>
    <w:p w14:paraId="3F242628" w14:textId="77777777" w:rsidR="005C0A5A" w:rsidRPr="005C0A5A" w:rsidRDefault="00703743" w:rsidP="003B0932">
      <w:r w:rsidRPr="00205440">
        <w:rPr>
          <w:sz w:val="18"/>
          <w:szCs w:val="18"/>
        </w:rPr>
        <w:lastRenderedPageBreak/>
        <w:t xml:space="preserve"> </w:t>
      </w:r>
    </w:p>
    <w:sectPr w:rsidR="005C0A5A" w:rsidRPr="005C0A5A" w:rsidSect="00E906A0">
      <w:pgSz w:w="11906" w:h="16838"/>
      <w:pgMar w:top="851" w:right="1418" w:bottom="289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-"/>
        <w:legacy w:legacy="1" w:legacySpace="0" w:legacyIndent="360"/>
        <w:lvlJc w:val="left"/>
        <w:pPr>
          <w:ind w:left="720" w:hanging="360"/>
        </w:pPr>
        <w:rPr>
          <w:sz w:val="16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0A5A"/>
    <w:rsid w:val="000B1884"/>
    <w:rsid w:val="00205440"/>
    <w:rsid w:val="002202D7"/>
    <w:rsid w:val="002A08B7"/>
    <w:rsid w:val="002F530C"/>
    <w:rsid w:val="003174AA"/>
    <w:rsid w:val="003212AA"/>
    <w:rsid w:val="00382C22"/>
    <w:rsid w:val="003B0932"/>
    <w:rsid w:val="003E3BBA"/>
    <w:rsid w:val="00433710"/>
    <w:rsid w:val="0049473E"/>
    <w:rsid w:val="004E77A0"/>
    <w:rsid w:val="005B463F"/>
    <w:rsid w:val="005C0A5A"/>
    <w:rsid w:val="00624886"/>
    <w:rsid w:val="00671274"/>
    <w:rsid w:val="006B1084"/>
    <w:rsid w:val="00703743"/>
    <w:rsid w:val="00716B0A"/>
    <w:rsid w:val="0073067C"/>
    <w:rsid w:val="00784D62"/>
    <w:rsid w:val="00857693"/>
    <w:rsid w:val="008E425D"/>
    <w:rsid w:val="0093735F"/>
    <w:rsid w:val="009744CA"/>
    <w:rsid w:val="00990409"/>
    <w:rsid w:val="009E6E5F"/>
    <w:rsid w:val="00A7470D"/>
    <w:rsid w:val="00B13CA6"/>
    <w:rsid w:val="00B3710C"/>
    <w:rsid w:val="00B67CB9"/>
    <w:rsid w:val="00C250F9"/>
    <w:rsid w:val="00CD796F"/>
    <w:rsid w:val="00D06AE4"/>
    <w:rsid w:val="00D65C8C"/>
    <w:rsid w:val="00E22E97"/>
    <w:rsid w:val="00E906A0"/>
    <w:rsid w:val="00EC559D"/>
    <w:rsid w:val="00EF0B19"/>
    <w:rsid w:val="00F3151C"/>
    <w:rsid w:val="00F34872"/>
    <w:rsid w:val="00F477CC"/>
    <w:rsid w:val="00F508F8"/>
    <w:rsid w:val="00FA5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EC87BD"/>
  <w15:docId w15:val="{C062BE6A-8040-4ACA-95A8-7A977F7A4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C0A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C0A5A"/>
    <w:rPr>
      <w:rFonts w:ascii="Segoe UI" w:hAnsi="Segoe UI" w:cs="Segoe UI"/>
      <w:sz w:val="18"/>
      <w:szCs w:val="18"/>
    </w:rPr>
  </w:style>
  <w:style w:type="paragraph" w:styleId="Titel">
    <w:name w:val="Title"/>
    <w:basedOn w:val="Standard"/>
    <w:link w:val="TitelZchn"/>
    <w:qFormat/>
    <w:rsid w:val="0073067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val="de-DE"/>
    </w:rPr>
  </w:style>
  <w:style w:type="character" w:customStyle="1" w:styleId="TitelZchn">
    <w:name w:val="Titel Zchn"/>
    <w:basedOn w:val="Absatz-Standardschriftart"/>
    <w:link w:val="Titel"/>
    <w:rsid w:val="0073067C"/>
    <w:rPr>
      <w:rFonts w:ascii="Times New Roman" w:eastAsia="Times New Roman" w:hAnsi="Times New Roman" w:cs="Times New Roman"/>
      <w:b/>
      <w:sz w:val="28"/>
      <w:szCs w:val="20"/>
      <w:lang w:val="de-DE"/>
    </w:rPr>
  </w:style>
  <w:style w:type="paragraph" w:styleId="Textkrper">
    <w:name w:val="Body Text"/>
    <w:basedOn w:val="Standard"/>
    <w:link w:val="TextkrperZchn"/>
    <w:rsid w:val="0073067C"/>
    <w:pPr>
      <w:spacing w:after="0" w:line="240" w:lineRule="auto"/>
      <w:jc w:val="both"/>
    </w:pPr>
    <w:rPr>
      <w:rFonts w:ascii="Times New Roman" w:eastAsia="Times New Roman" w:hAnsi="Times New Roman" w:cs="Times New Roman"/>
      <w:sz w:val="16"/>
      <w:szCs w:val="20"/>
      <w:lang w:val="de-DE"/>
    </w:rPr>
  </w:style>
  <w:style w:type="character" w:customStyle="1" w:styleId="TextkrperZchn">
    <w:name w:val="Textkörper Zchn"/>
    <w:basedOn w:val="Absatz-Standardschriftart"/>
    <w:link w:val="Textkrper"/>
    <w:rsid w:val="0073067C"/>
    <w:rPr>
      <w:rFonts w:ascii="Times New Roman" w:eastAsia="Times New Roman" w:hAnsi="Times New Roman" w:cs="Times New Roman"/>
      <w:sz w:val="16"/>
      <w:szCs w:val="20"/>
      <w:lang w:val="de-DE"/>
    </w:rPr>
  </w:style>
  <w:style w:type="paragraph" w:customStyle="1" w:styleId="Textkrper21">
    <w:name w:val="Textkörper 21"/>
    <w:basedOn w:val="Standard"/>
    <w:rsid w:val="0073067C"/>
    <w:pPr>
      <w:tabs>
        <w:tab w:val="left" w:pos="2127"/>
      </w:tabs>
      <w:spacing w:after="0" w:line="240" w:lineRule="auto"/>
      <w:ind w:left="1418"/>
    </w:pPr>
    <w:rPr>
      <w:rFonts w:ascii="Times New Roman" w:eastAsia="Times New Roman" w:hAnsi="Times New Roman" w:cs="Times New Roman"/>
      <w:szCs w:val="20"/>
      <w:lang w:val="de-DE"/>
    </w:rPr>
  </w:style>
  <w:style w:type="character" w:styleId="Hyperlink">
    <w:name w:val="Hyperlink"/>
    <w:rsid w:val="0073067C"/>
    <w:rPr>
      <w:color w:val="0000FF"/>
      <w:u w:val="single"/>
    </w:rPr>
  </w:style>
  <w:style w:type="paragraph" w:styleId="Listenabsatz">
    <w:name w:val="List Paragraph"/>
    <w:basedOn w:val="Standard"/>
    <w:uiPriority w:val="34"/>
    <w:qFormat/>
    <w:rsid w:val="00E906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gw.at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mgw.a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tif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29EF00-CA0E-4E9F-B9FF-F79B05F06E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523</Words>
  <Characters>3300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SSR-WIEN</Company>
  <LinksUpToDate>false</LinksUpToDate>
  <CharactersWithSpaces>3816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vorlage</dc:creator>
  <cp:lastModifiedBy>PC907066-1</cp:lastModifiedBy>
  <cp:revision>3</cp:revision>
  <cp:lastPrinted>2023-02-14T11:30:00Z</cp:lastPrinted>
  <dcterms:created xsi:type="dcterms:W3CDTF">2023-02-14T11:30:00Z</dcterms:created>
  <dcterms:modified xsi:type="dcterms:W3CDTF">2023-02-14T11:30:00Z</dcterms:modified>
</cp:coreProperties>
</file>